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CDDB" w14:textId="11AC0B00" w:rsidR="000C04EC" w:rsidRPr="00F87DD0" w:rsidRDefault="0031703B" w:rsidP="00312310">
      <w:pPr>
        <w:jc w:val="center"/>
        <w:rPr>
          <w:rFonts w:ascii="Book Antiqua" w:hAnsi="Book Antiqua"/>
          <w:b/>
          <w:sz w:val="72"/>
          <w:szCs w:val="60"/>
        </w:rPr>
      </w:pPr>
      <w:r w:rsidRPr="00F87DD0">
        <w:rPr>
          <w:rFonts w:ascii="Georgia Pro Semibold" w:hAnsi="Georgia Pro Semi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138434" wp14:editId="102EB5B4">
                <wp:simplePos x="0" y="0"/>
                <wp:positionH relativeFrom="rightMargin">
                  <wp:posOffset>144145</wp:posOffset>
                </wp:positionH>
                <wp:positionV relativeFrom="topMargin">
                  <wp:posOffset>312420</wp:posOffset>
                </wp:positionV>
                <wp:extent cx="534670" cy="480060"/>
                <wp:effectExtent l="0" t="0" r="36830" b="342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670" cy="4800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CFE42" id="Gerader Verbinder 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" from="11.35pt,24.6pt" to="53.4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zu+QEAAE8EAAAOAAAAZHJzL2Uyb0RvYy54bWysVE1v2zAMvQ/YfxB0X+x0adYacXpo0V72&#10;EWzr7opMxQL0BUmNnX8/SnLcdj1tWA6KRPGRfI+UNzejVuQIPkhrWrpc1JSA4baT5tDSx5/3H64o&#10;CZGZjilroKUnCPRm+/7dZnANXNjeqg48wSAmNINraR+ja6oq8B40CwvrwOClsF6ziEd/qDrPBoyu&#10;VXVR1+tqsL5z3nIIAa135ZJuc3whgMdvQgSIRLUUa4t59Xndp7Xablhz8Mz1kk9lsH+oQjNpMOkc&#10;6o5FRp68fBNKS+5tsCIuuNWVFUJyyByQzbL+g82PnjnIXFCc4GaZwv8Ly78ed57IDntHiWEaW/QA&#10;nqWm/AK/lybtlkmmwYUGvW/Nzk+n4HY+cR6F1+kf2ZAxS3uapYUxEo7Gy4+r9SdsAMer1RU2Lktf&#10;PYOdD/EBrCZp01IlTWLOGnb8HCImRNezSzIrQwas+bq+rLNbsEp291KpdJmnB26VJ0eGfWecg4nL&#10;7Kee9BfbFfu6xl+ZADTjnBTz6mzGlHOkXMCLJHinDBqTKkWHvIsnBaW87yBQVmRe8s6BXpdUiCmD&#10;3gkmkMAMnIill/CWSwFO/gkKedj/BjwjcmZr4gzW0lhfZH2dPY55FJC8KP5nBQrvJMHedqc8IVka&#10;nNqs3PTC0rN4ec7w5+/A9jcAAAD//wMAUEsDBBQABgAIAAAAIQBKKfty3AAAAAkBAAAPAAAAZHJz&#10;L2Rvd25yZXYueG1sTI/BTsMwEETvSPyDtUjcqI0VlTTEqaASB4SEROEDnHhxLOx1iN02/D3uCW6z&#10;mtHM23a7BM+OOCcXScHtSgBDGqJxZBV8vD/d1MBS1mS0j4QKfjDBtru8aHVj4one8LjPlpUSSo1W&#10;MOY8NZynYcSg0ypOSMX7jHPQuZyz5WbWp1IePJdCrHnQjsrCqCfcjTh87Q9BgU9kbXoRj0L2lXmt&#10;vt3uuXZKXV8tD/fAMi75Lwxn/IIOXWHq44FMYl6BlHclqaDaSGBnX6w3wPoiZFUD71r+/4PuFwAA&#10;//8DAFBLAQItABQABgAIAAAAIQC2gziS/gAAAOEBAAATAAAAAAAAAAAAAAAAAAAAAABbQ29udGVu&#10;dF9UeXBlc10ueG1sUEsBAi0AFAAGAAgAAAAhADj9If/WAAAAlAEAAAsAAAAAAAAAAAAAAAAALwEA&#10;AF9yZWxzLy5yZWxzUEsBAi0AFAAGAAgAAAAhAEXjzO75AQAATwQAAA4AAAAAAAAAAAAAAAAALgIA&#10;AGRycy9lMm9Eb2MueG1sUEsBAi0AFAAGAAgAAAAhAEop+3LcAAAACQEAAA8AAAAAAAAAAAAAAAAA&#10;UwQAAGRycy9kb3ducmV2LnhtbFBLBQYAAAAABAAEAPMAAABcBQAAAAA=&#10;" strokecolor="#8eaadb [1940]" strokeweight="1.5pt">
                <v:stroke joinstyle="miter"/>
                <w10:wrap anchorx="margin" anchory="margin"/>
              </v:line>
            </w:pict>
          </mc:Fallback>
        </mc:AlternateContent>
      </w:r>
      <w:r w:rsidRPr="00F87DD0">
        <w:rPr>
          <w:rFonts w:ascii="Georgia Pro Semibold" w:hAnsi="Georgia Pro Semi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A2A0E6" wp14:editId="759397E5">
                <wp:simplePos x="0" y="0"/>
                <wp:positionH relativeFrom="leftMargin">
                  <wp:posOffset>6908165</wp:posOffset>
                </wp:positionH>
                <wp:positionV relativeFrom="bottomMargin">
                  <wp:posOffset>-9636760</wp:posOffset>
                </wp:positionV>
                <wp:extent cx="427990" cy="379095"/>
                <wp:effectExtent l="0" t="0" r="29210" b="2095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3790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03EE6" id="Gerader Verbinder 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" from="543.95pt,-758.8pt" to="577.65pt,-7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0o+AEAAE8EAAAOAAAAZHJzL2Uyb0RvYy54bWysVMlu2zAQvRfoPxC815LVLJVgOYcEyaWL&#10;kS53mhraBLiBZCz77zskZSVpTi3qA00O583MezPU6uaoFTmAD9Kani4XNSVguB2k2fX054/7D58o&#10;CZGZgSlroKcnCPRm/f7danQdNHZv1QCeYBATutH1dB+j66oq8D1oFhbWgcFLYb1mEY9+Vw2ejRhd&#10;q6qp66tqtH5w3nIIAa135ZKuc3whgMdvQgSIRPUUa4t59XndprVar1i388ztJZ/KYP9QhWbSYNI5&#10;1B2LjDx5+SaUltzbYEVccKsrK4TkkDkgm2X9B5vve+Ygc0FxgptlCv8vLP962Hgih542lBimsUUP&#10;4Flqyi/wW2nSrkkyjS506H1rNn46BbfxifNReJ3+kQ05ZmlPs7RwjISj8aK5bltsAMerj9dt3V6m&#10;mNUz2PkQH8BqkjY9VdIk5qxjh88hFtezSzIrQ0act7a+rLNbsEoO91KpdJmnB26VJweGfWecg4nL&#10;7Kee9Bc7FPtVjb8yAWjGOSnmi7MZq5sj5VpfJME7ZdCYVCk65F08KSjlPYJAWZF5yTsHel1SIaYM&#10;eieYQAIzcCKWXsJbLgU4+Sco5GH/G/CMyJmtiTNYS2N9kfV19nhcTm0Txf+sQOGdJNja4ZQnJEuD&#10;U5uVm15YehYvzxn+/B1Y/wYAAP//AwBQSwMEFAAGAAgAAAAhAB7E2njiAAAAEQEAAA8AAABkcnMv&#10;ZG93bnJldi54bWxMj8FOwzAQRO9I/IO1SNxaOyVpQxqngkocEFIlCh/gxK5jYa9D7Lbh73FOcJyd&#10;p9mZejc5Sy5qDMYjh2zJgCjsvDSoOXx+vCxKICEKlMJ6VBx+VIBdc3tTi0r6K76ryzFqkkIwVIJD&#10;H+NQURq6XjkRln5QmLyTH52ISY6aylFcU7izdMXYmjphMH3oxaD2veq+jmfHwQbUOryxZ7Zqc3nI&#10;v83+tTSc399NT1sgUU3xD4a5fqoOTerU+jPKQGzSrNw8JpbDIiuyzRrIDGVF8QCknY95kXza1PT/&#10;kuYXAAD//wMAUEsBAi0AFAAGAAgAAAAhALaDOJL+AAAA4QEAABMAAAAAAAAAAAAAAAAAAAAAAFtD&#10;b250ZW50X1R5cGVzXS54bWxQSwECLQAUAAYACAAAACEAOP0h/9YAAACUAQAACwAAAAAAAAAAAAAA&#10;AAAvAQAAX3JlbHMvLnJlbHNQSwECLQAUAAYACAAAACEAJAqdKPgBAABPBAAADgAAAAAAAAAAAAAA&#10;AAAuAgAAZHJzL2Uyb0RvYy54bWxQSwECLQAUAAYACAAAACEAHsTaeOIAAAARAQAADwAAAAAAAAAA&#10;AAAAAABSBAAAZHJzL2Rvd25yZXYueG1sUEsFBgAAAAAEAAQA8wAAAGEFAAAAAA==&#10;" strokecolor="#8eaadb [1940]" strokeweight="1.5pt">
                <v:stroke joinstyle="miter"/>
                <w10:wrap anchorx="margin" anchory="margin"/>
              </v:line>
            </w:pict>
          </mc:Fallback>
        </mc:AlternateContent>
      </w:r>
      <w:r w:rsidR="001E7DE1" w:rsidRPr="00F87DD0">
        <w:rPr>
          <w:rFonts w:ascii="Georgia Pro Semibold" w:hAnsi="Georgia Pro Semi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103BB1" wp14:editId="05FF4403">
                <wp:simplePos x="0" y="0"/>
                <wp:positionH relativeFrom="rightMargin">
                  <wp:posOffset>-6470015</wp:posOffset>
                </wp:positionH>
                <wp:positionV relativeFrom="bottomMargin">
                  <wp:posOffset>-9637696</wp:posOffset>
                </wp:positionV>
                <wp:extent cx="487680" cy="381000"/>
                <wp:effectExtent l="0" t="0" r="2667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5BC9A" id="Gerader Verbinder 4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" from="-509.45pt,-758.85pt" to="-471.05pt,-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moAAIAAFkEAAAOAAAAZHJzL2Uyb0RvYy54bWysVEtvGyEQvlfqf0Dc612nruuuvM4hUXLp&#10;w0rb3DE7eJF4CYh3/e87wHqbNKdWvSCYxzfzfQxsr0etyAl8kNa0dLmoKQHDbSfNsaU/f9y921AS&#10;IjMdU9ZAS88Q6PXu7Zvt4Bq4sr1VHXiCICY0g2tpH6NrqirwHjQLC+vAoFNYr1nEoz9WnWcDomtV&#10;XdX1uhqs75y3HEJA621x0l3GFwJ4/CZEgEhUS7G3mFef10Naq92WNUfPXC/51Ab7hy40kwaLzlC3&#10;LDLy5OUrKC25t8GKuOBWV1YIySFzQDbL+g8233vmIHNBcYKbZQr/D5Z/Pe09kV1LV5QYpvGK7sGz&#10;dCmP4A/SpN0qyTS40GD0jdn76RTc3ifOo/CaCCXdI05AVgF5kTGLfJ5FhjESjsbV5uN6g1fB0fV+&#10;s6zrfAlVgUlwzod4D1aTtGmpkiZpwBp2+hwilsbQS0gyK0MGrPup/lDnsGCV7O6kUsmZ5whulCcn&#10;hhPAOAcTS4/qSX+xXbGvsYtpFtCME1PMq4sZS85IuYFnRdCnDBqTPkWRvItnBaW9BxAoMDIvdWeg&#10;ly0VYspgdEoTSGBOnIilN/GaS0mc4lMq5LH/m+Q5I1e2Js7JWhrri6wvq8dxmYYCyYsSf1Gg8E4S&#10;HGx3zrOSpcH5zeHTW0sP5Pk5p//+EXa/AAAA//8DAFBLAwQUAAYACAAAACEANjmYvOUAAAASAQAA&#10;DwAAAGRycy9kb3ducmV2LnhtbEyPzU7DMBCE70i8g7VI3FLbVf8S4lQIhBDiRCESRzd24zTxOord&#10;NLw9zgluuzOj2W/z/WQ7MurBNw4F8AUDorFyqsFawNfnS7ID4oNEJTuHWsCP9rAvbm9ymSl3xQ89&#10;HkJNYgn6TAowIfQZpb4y2kq/cL3G6J3cYGWI61BTNchrLLcdXTK2oVY2GC8Y2esno6v2cLEC8OTK&#10;cVOe38vvMJr29Y2d0+dWiPu76fEBSNBT+AvDjB/RoYhMR3dB5UknIOGM79IYnsc1326BxFSSrpYc&#10;yHEWV+so0iKn/18pfgEAAP//AwBQSwECLQAUAAYACAAAACEAtoM4kv4AAADhAQAAEwAAAAAAAAAA&#10;AAAAAAAAAAAAW0NvbnRlbnRfVHlwZXNdLnhtbFBLAQItABQABgAIAAAAIQA4/SH/1gAAAJQBAAAL&#10;AAAAAAAAAAAAAAAAAC8BAABfcmVscy8ucmVsc1BLAQItABQABgAIAAAAIQB7XHmoAAIAAFkEAAAO&#10;AAAAAAAAAAAAAAAAAC4CAABkcnMvZTJvRG9jLnhtbFBLAQItABQABgAIAAAAIQA2OZi85QAAABIB&#10;AAAPAAAAAAAAAAAAAAAAAFoEAABkcnMvZG93bnJldi54bWxQSwUGAAAAAAQABADzAAAAbAUAAAAA&#10;" strokecolor="#8eaadb [1940]" strokeweight="1.5pt">
                <v:stroke joinstyle="miter"/>
                <w10:wrap anchorx="margin" anchory="margin"/>
              </v:line>
            </w:pict>
          </mc:Fallback>
        </mc:AlternateContent>
      </w:r>
      <w:r w:rsidR="001E7DE1" w:rsidRPr="00F87DD0">
        <w:rPr>
          <w:rFonts w:ascii="Georgia Pro Semibold" w:hAnsi="Georgia Pro Semi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48F63D" wp14:editId="347224A6">
                <wp:simplePos x="0" y="0"/>
                <wp:positionH relativeFrom="page">
                  <wp:posOffset>192505</wp:posOffset>
                </wp:positionH>
                <wp:positionV relativeFrom="page">
                  <wp:posOffset>311852</wp:posOffset>
                </wp:positionV>
                <wp:extent cx="609600" cy="480060"/>
                <wp:effectExtent l="0" t="0" r="19050" b="3429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800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0DB57" id="Gerader Verbinder 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.15pt,24.55pt" to="63.1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9G/wEAAFkEAAAOAAAAZHJzL2Uyb0RvYy54bWysVMlu2zAQvRfoPxC815KT1EgEyzkkSC5d&#10;jC6509TQJsANQ8ay/75D0laT5tSiF4Ka5c28N0Mtbw/WsD1g1N71fD5rOQMn/aDdtuc/fzx8uOYs&#10;JuEGYbyDnh8h8tvV+3fLMXRw4XfeDICMQFzsxtDzXUqha5ood2BFnPkAjpzKoxWJPnHbDChGQrem&#10;uWjbRTN6HAJ6CTGS9b46+argKwUyfVUqQmKm59RbKieWc5PPZrUU3RZF2Gl5akP8QxdWaEdFJ6h7&#10;kQR7Rv0GymqJPnqVZtLbxiulJRQOxGbe/sHm+04EKFxInBgmmeL/g5Vf9mtkeuj5JWdOWBrRI6DI&#10;Q3kC3GiXb5dZpjHEjqLv3BpPXzGsMXM+KLRMGR2eaAOKCsSLHYrIx0lkOCQmybhobxYtjUKS6+qa&#10;RliG0FSYDBcwpkfwluVLz412WQPRif2nmKg0hZ5Dstk4NlLdm/ZjW8KiN3p40MZkZ9kjuDPI9oI2&#10;QEgJLtUezbP97Idqp4aopbILZKaNqears5lKTkilgRdFyGccGbM+VZFyS0cDtb1voEhgYl7rTkCv&#10;W6rEjKPonKaIwJR4IpbfxFsuNfEUn1OhrP3fJE8ZpbJ3aUq22nmssr6ung7zrBeRVzX+rEDlnSXY&#10;+OFYdqVIQ/tbwk9vLT+Ql98l/fcfYfULAAD//wMAUEsDBBQABgAIAAAAIQBEKjPX3wAAAAkBAAAP&#10;AAAAZHJzL2Rvd25yZXYueG1sTI/NTsMwEITvSLyDtUjcqN0fhTbEqRAIIcSphUg9uvE2ThOvo9hN&#10;w9vjnOC2uzOa/SbbjrZlA/a+diRhPhPAkEqna6okfH+9PayB+aBIq9YRSvhBD9v89iZTqXZX2uGw&#10;DxWLIeRTJcGE0KWc+9KgVX7mOqSonVxvVYhrX3Hdq2sMty1fCJFwq2qKH4zq8MVg2ewvVgKdXDEk&#10;xfmzOITBNO8f4rx5baS8vxufn4AFHMOfGSb8iA55ZDq6C2nPWglLsYxOCavNHNikL5J4OE7D6hF4&#10;nvH/DfJfAAAA//8DAFBLAQItABQABgAIAAAAIQC2gziS/gAAAOEBAAATAAAAAAAAAAAAAAAAAAAA&#10;AABbQ29udGVudF9UeXBlc10ueG1sUEsBAi0AFAAGAAgAAAAhADj9If/WAAAAlAEAAAsAAAAAAAAA&#10;AAAAAAAALwEAAF9yZWxzLy5yZWxzUEsBAi0AFAAGAAgAAAAhAEblH0b/AQAAWQQAAA4AAAAAAAAA&#10;AAAAAAAALgIAAGRycy9lMm9Eb2MueG1sUEsBAi0AFAAGAAgAAAAhAEQqM9ffAAAACQEAAA8AAAAA&#10;AAAAAAAAAAAAWQQAAGRycy9kb3ducmV2LnhtbFBLBQYAAAAABAAEAPMAAABlBQAAAAA=&#10;" strokecolor="#8eaadb [1940]" strokeweight="1.5pt">
                <v:stroke joinstyle="miter"/>
                <w10:wrap anchorx="page" anchory="page"/>
              </v:line>
            </w:pict>
          </mc:Fallback>
        </mc:AlternateContent>
      </w:r>
      <w:r w:rsidR="00535BD1" w:rsidRPr="00F87DD0">
        <w:rPr>
          <w:rFonts w:ascii="Book Antiqua" w:eastAsia="FuturaPT-Book" w:hAnsi="Book Antiqua" w:cs="FuturaPT-Book"/>
          <w:b/>
          <w:noProof/>
          <w:color w:val="FFFFFF"/>
          <w:sz w:val="72"/>
          <w:szCs w:val="60"/>
          <w:lang w:bidi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BD3CC" wp14:editId="6F381AA5">
                <wp:simplePos x="0" y="0"/>
                <wp:positionH relativeFrom="margin">
                  <wp:posOffset>-556895</wp:posOffset>
                </wp:positionH>
                <wp:positionV relativeFrom="page">
                  <wp:posOffset>441960</wp:posOffset>
                </wp:positionV>
                <wp:extent cx="6858000" cy="9780905"/>
                <wp:effectExtent l="0" t="0" r="19050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780905"/>
                        </a:xfrm>
                        <a:prstGeom prst="rect">
                          <a:avLst/>
                        </a:prstGeom>
                        <a:noFill/>
                        <a:ln w="25400" cap="rnd" cmpd="sng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56435" id="Rechteck 10" o:spid="_x0000_s1026" style="position:absolute;margin-left:-43.85pt;margin-top:34.8pt;width:540pt;height:770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UIywIAABQGAAAOAAAAZHJzL2Uyb0RvYy54bWysVMlu2zAQvRfoPxC6N5INO7GNyIGRNEWB&#10;NAmSFDkzFGUJ5VaS3vr1fSRl2U3THopeJHJm+GbmzXJ+sZWCrLl1rVZlNjgpMsIV01WrlmX29en6&#10;wyQjzlNVUaEVL7Mdd9nF/P27842Z8aFutKi4JQBRbrYxZdZ4b2Z57ljDJXUn2nAFZa2tpB5Xu8wr&#10;SzdAlyIfFsVpvtG2MlYz7hykV0mZzSN+XXPm7+racU9EmSE2H782fl/CN5+f09nSUtO0rAuD/kMU&#10;krYKTnuoK+opWdn2NyjZMqudrv0J0zLXdd0yHnNANoPiVTaPDTU85gJynOlpcv8Plt2u7y1pK9QO&#10;9CgqUaMHzhrP2TcCEfjZGDeD2aO5t93N4RiS3dZWhj/SINvI6a7nlG89YRCeTsaTogA2g256Nimm&#10;xTig5ofnxjr/iWtJwqHMLIoWuaTrG+eT6d4keFP6uhUCcjoTimzKbDgeRQcU/WNVBVfSICGnlhHG&#10;adFW4Ul4ERuLXwpL1hQtQRnjyg+inVjJL7pKcgACMvlYSbRQEp/uxYi+R4q5HDmBTqjgi8f+Qw7R&#10;MWr+sVpyYilii9gwPDLJA8+J2XjyO8FTjg+8RoXA5TDlE2bj7RRcQyueQh3/MVShABiQa3DSYycO&#10;+qR+pScVobM/pNY/Lv4WWHqcMt171sr3j2WrtH0LQKAwnedkD6aPqAnHF13t0L9Wo2/QY86w6xZN&#10;dEOdv6cWkwwhtpO/w6cWGs2iu1NGGm1/vCUP9hgwaDOywWZAJ31fUcszIj4rjN50MBoB1sfLaHw2&#10;xMUea16ONWolLzU6bRCji8dg78X+WFstn7HEFsErVFQx+C4z5u3+cunTxsIaZHyxiGZYH4b6G/Vo&#10;WAAPRQlD8rR9ptZ0k+QxhLd6v0Xo7NVAJdvwUunFyuu6jdN24LXjG6sn9ni3JsNuO75Hq8Myn/8E&#10;AAD//wMAUEsDBBQABgAIAAAAIQBwOZJi4wAAAAsBAAAPAAAAZHJzL2Rvd25yZXYueG1sTI9BT8JA&#10;EIXvJv6HzZh4g62Iha3dEiQxJoQYAT14G7pjW+3ONt0F6r93Pelx8r68902+GGwrTtT7xrGGm3EC&#10;grh0puFKw+v+cTQH4QOywdYxafgmD4vi8iLHzLgzb+m0C5WIJewz1FCH0GVS+rImi37sOuKYfbje&#10;YohnX0nT4zmW21ZOkiSVFhuOCzV2tKqp/NodrYal8u/NIO8+N9Xz23r98DJ9wtVU6+urYXkPItAQ&#10;/mD41Y/qUESngzuy8aLVMJrPZhHVkKoURASUmtyCOEQyTZQCWeTy/w/FDwAAAP//AwBQSwECLQAU&#10;AAYACAAAACEAtoM4kv4AAADhAQAAEwAAAAAAAAAAAAAAAAAAAAAAW0NvbnRlbnRfVHlwZXNdLnht&#10;bFBLAQItABQABgAIAAAAIQA4/SH/1gAAAJQBAAALAAAAAAAAAAAAAAAAAC8BAABfcmVscy8ucmVs&#10;c1BLAQItABQABgAIAAAAIQDFNeUIywIAABQGAAAOAAAAAAAAAAAAAAAAAC4CAABkcnMvZTJvRG9j&#10;LnhtbFBLAQItABQABgAIAAAAIQBwOZJi4wAAAAsBAAAPAAAAAAAAAAAAAAAAACUFAABkcnMvZG93&#10;bnJldi54bWxQSwUGAAAAAAQABADzAAAANQYAAAAA&#10;" filled="f" strokecolor="#b4c6e7 [1300]" strokeweight="2pt">
                <v:stroke endcap="round"/>
                <w10:wrap anchorx="margin" anchory="page"/>
              </v:rect>
            </w:pict>
          </mc:Fallback>
        </mc:AlternateContent>
      </w:r>
      <w:r w:rsidR="00C2098D" w:rsidRPr="00F87DD0">
        <w:rPr>
          <w:rFonts w:ascii="Book Antiqua" w:hAnsi="Book Antiqua"/>
          <w:b/>
          <w:sz w:val="72"/>
          <w:szCs w:val="60"/>
        </w:rPr>
        <w:t>Trauer-Frühstück</w:t>
      </w:r>
    </w:p>
    <w:p w14:paraId="17135EE5" w14:textId="21C34562" w:rsidR="009F5051" w:rsidRPr="00A47E93" w:rsidRDefault="009900A4" w:rsidP="009F5051">
      <w:pPr>
        <w:spacing w:after="0"/>
        <w:jc w:val="center"/>
        <w:rPr>
          <w:rFonts w:ascii="Georgia Pro Semibold" w:hAnsi="Georgia Pro Semibold"/>
          <w:color w:val="055DC7"/>
          <w:sz w:val="32"/>
          <w:szCs w:val="34"/>
        </w:rPr>
      </w:pPr>
      <w:r w:rsidRPr="00A47E93">
        <w:rPr>
          <w:rFonts w:ascii="Georgia Pro Semibold" w:hAnsi="Georgia Pro Semibold"/>
          <w:color w:val="055DC7"/>
          <w:sz w:val="32"/>
          <w:szCs w:val="34"/>
        </w:rPr>
        <w:t>Für Menschen in Trauer</w:t>
      </w:r>
    </w:p>
    <w:p w14:paraId="76547C5A" w14:textId="29F1E279" w:rsidR="009F5051" w:rsidRPr="00A47E93" w:rsidRDefault="009900A4" w:rsidP="009F5051">
      <w:pPr>
        <w:spacing w:after="0"/>
        <w:jc w:val="center"/>
        <w:rPr>
          <w:rFonts w:ascii="Georgia Pro Semibold" w:hAnsi="Georgia Pro Semibold"/>
          <w:color w:val="055DC7"/>
          <w:sz w:val="32"/>
          <w:szCs w:val="34"/>
        </w:rPr>
      </w:pPr>
      <w:r w:rsidRPr="00A47E93">
        <w:rPr>
          <w:rFonts w:ascii="Georgia Pro Semibold" w:hAnsi="Georgia Pro Semibold"/>
          <w:color w:val="055DC7"/>
          <w:sz w:val="32"/>
          <w:szCs w:val="34"/>
        </w:rPr>
        <w:t>–</w:t>
      </w:r>
    </w:p>
    <w:p w14:paraId="75508E5D" w14:textId="5A61D5D0" w:rsidR="00C447D5" w:rsidRPr="00A47E93" w:rsidRDefault="009900A4" w:rsidP="009F5051">
      <w:pPr>
        <w:spacing w:after="0"/>
        <w:jc w:val="center"/>
        <w:rPr>
          <w:rFonts w:ascii="Georgia Pro Semibold" w:hAnsi="Georgia Pro Semibold"/>
          <w:color w:val="055DC7"/>
          <w:sz w:val="32"/>
          <w:szCs w:val="34"/>
        </w:rPr>
      </w:pPr>
      <w:r w:rsidRPr="00A47E93">
        <w:rPr>
          <w:rFonts w:ascii="Georgia Pro Semibold" w:hAnsi="Georgia Pro Semibold"/>
          <w:color w:val="055DC7"/>
          <w:sz w:val="32"/>
          <w:szCs w:val="34"/>
        </w:rPr>
        <w:t xml:space="preserve">denn Gemeinschaft </w:t>
      </w:r>
      <w:r w:rsidR="00F87DD0" w:rsidRPr="00A47E93">
        <w:rPr>
          <w:rFonts w:ascii="Georgia Pro Semibold" w:hAnsi="Georgia Pro Semibold"/>
          <w:color w:val="055DC7"/>
          <w:sz w:val="32"/>
          <w:szCs w:val="34"/>
        </w:rPr>
        <w:t>s</w:t>
      </w:r>
      <w:r w:rsidRPr="00A47E93">
        <w:rPr>
          <w:rFonts w:ascii="Georgia Pro Semibold" w:hAnsi="Georgia Pro Semibold"/>
          <w:color w:val="055DC7"/>
          <w:sz w:val="32"/>
          <w:szCs w:val="34"/>
        </w:rPr>
        <w:t>tärkt.</w:t>
      </w:r>
    </w:p>
    <w:p w14:paraId="4FAEF01B" w14:textId="0C9C485B" w:rsidR="00B92689" w:rsidRDefault="00B92689" w:rsidP="00B92689">
      <w:pPr>
        <w:jc w:val="center"/>
        <w:rPr>
          <w:rFonts w:ascii="Georgia Pro Semibold" w:hAnsi="Georgia Pro Semibold"/>
          <w:sz w:val="28"/>
          <w:szCs w:val="24"/>
        </w:rPr>
      </w:pPr>
    </w:p>
    <w:p w14:paraId="3AC8E9E3" w14:textId="4F0DF8C4" w:rsidR="008D4DD0" w:rsidRPr="00F87DD0" w:rsidRDefault="00B92689" w:rsidP="001B0557">
      <w:pPr>
        <w:spacing w:after="0"/>
        <w:jc w:val="center"/>
        <w:rPr>
          <w:rFonts w:ascii="Georgia Pro Semibold" w:hAnsi="Georgia Pro Semibold"/>
          <w:sz w:val="28"/>
          <w:szCs w:val="36"/>
        </w:rPr>
      </w:pPr>
      <w:r w:rsidRPr="00845EB5">
        <w:rPr>
          <w:rFonts w:ascii="Georgia Pro Semibold" w:hAnsi="Georgia Pro Semibold"/>
          <w:sz w:val="40"/>
          <w:szCs w:val="24"/>
        </w:rPr>
        <w:t>Sie sind herzlich eingeladen an unserem</w:t>
      </w:r>
      <w:r w:rsidR="00406A8C">
        <w:rPr>
          <w:rFonts w:ascii="Georgia Pro Semibold" w:hAnsi="Georgia Pro Semibold"/>
          <w:sz w:val="40"/>
          <w:szCs w:val="24"/>
        </w:rPr>
        <w:t xml:space="preserve"> Vormittag</w:t>
      </w:r>
      <w:r w:rsidRPr="00845EB5">
        <w:rPr>
          <w:rFonts w:ascii="Georgia Pro Semibold" w:hAnsi="Georgia Pro Semibold"/>
          <w:sz w:val="40"/>
          <w:szCs w:val="24"/>
        </w:rPr>
        <w:t xml:space="preserve"> </w:t>
      </w:r>
      <w:r w:rsidR="00406A8C">
        <w:rPr>
          <w:rFonts w:ascii="Georgia Pro Semibold" w:hAnsi="Georgia Pro Semibold"/>
          <w:sz w:val="40"/>
          <w:szCs w:val="24"/>
        </w:rPr>
        <w:t xml:space="preserve">für Trauernde </w:t>
      </w:r>
      <w:r w:rsidRPr="00845EB5">
        <w:rPr>
          <w:rFonts w:ascii="Georgia Pro Semibold" w:hAnsi="Georgia Pro Semibold"/>
          <w:sz w:val="40"/>
          <w:szCs w:val="24"/>
        </w:rPr>
        <w:t xml:space="preserve">teilzunehmen. </w:t>
      </w:r>
      <w:r w:rsidR="00E117A4" w:rsidRPr="00F87DD0">
        <w:rPr>
          <w:rFonts w:ascii="Georgia Pro Semibold" w:hAnsi="Georgia Pro Semibold"/>
          <w:sz w:val="40"/>
          <w:szCs w:val="36"/>
        </w:rPr>
        <w:tab/>
      </w:r>
    </w:p>
    <w:p w14:paraId="65733FAC" w14:textId="0D9C552A" w:rsidR="00E117A4" w:rsidRPr="00F87DD0" w:rsidRDefault="00E117A4" w:rsidP="00C447D5">
      <w:pPr>
        <w:rPr>
          <w:rFonts w:ascii="Georgia Pro Semibold" w:hAnsi="Georgia Pro Semibold"/>
          <w:sz w:val="20"/>
          <w:szCs w:val="36"/>
        </w:rPr>
      </w:pPr>
      <w:r w:rsidRPr="00F87DD0">
        <w:rPr>
          <w:rFonts w:ascii="Georgia Pro Semibold" w:hAnsi="Georgia Pro Semibold"/>
          <w:sz w:val="28"/>
          <w:szCs w:val="36"/>
        </w:rPr>
        <w:tab/>
      </w:r>
    </w:p>
    <w:p w14:paraId="31E9CE93" w14:textId="417BD41F" w:rsidR="00C447D5" w:rsidRPr="00F87DD0" w:rsidRDefault="00272383" w:rsidP="00E117A4">
      <w:pPr>
        <w:rPr>
          <w:rFonts w:ascii="Georgia Pro Semibold" w:hAnsi="Georgia Pro Semibold"/>
          <w:sz w:val="28"/>
        </w:rPr>
      </w:pPr>
      <w:r w:rsidRPr="00F87DD0">
        <w:rPr>
          <w:rFonts w:ascii="Georgia Pro Semibold" w:hAnsi="Georgia Pro Semibold"/>
          <w:noProof/>
          <w:sz w:val="20"/>
          <w:szCs w:val="36"/>
        </w:rPr>
        <w:drawing>
          <wp:anchor distT="0" distB="0" distL="114300" distR="114300" simplePos="0" relativeHeight="251719680" behindDoc="0" locked="0" layoutInCell="1" allowOverlap="1" wp14:anchorId="3CCF4734" wp14:editId="1D1FF8E1">
            <wp:simplePos x="0" y="0"/>
            <wp:positionH relativeFrom="margin">
              <wp:posOffset>1318260</wp:posOffset>
            </wp:positionH>
            <wp:positionV relativeFrom="margin">
              <wp:posOffset>2481580</wp:posOffset>
            </wp:positionV>
            <wp:extent cx="3088640" cy="2058035"/>
            <wp:effectExtent l="285750" t="285750" r="340360" b="28511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ühstü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2058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>
                      <a:solidFill>
                        <a:schemeClr val="bg1">
                          <a:lumMod val="95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E3D41" w14:textId="55F80B08" w:rsidR="00C447D5" w:rsidRPr="00F87DD0" w:rsidRDefault="00C447D5" w:rsidP="000C04EC">
      <w:pPr>
        <w:rPr>
          <w:rFonts w:ascii="Georgia Pro Semibold" w:hAnsi="Georgia Pro Semibold"/>
          <w:sz w:val="28"/>
        </w:rPr>
      </w:pPr>
    </w:p>
    <w:p w14:paraId="57318895" w14:textId="48701164" w:rsidR="00C447D5" w:rsidRPr="00F87DD0" w:rsidRDefault="00C447D5" w:rsidP="00C447D5">
      <w:pPr>
        <w:rPr>
          <w:rFonts w:ascii="Georgia Pro Semibold" w:hAnsi="Georgia Pro Semibold"/>
          <w:sz w:val="28"/>
        </w:rPr>
      </w:pPr>
    </w:p>
    <w:p w14:paraId="462AA962" w14:textId="1F71ACE2" w:rsidR="00540357" w:rsidRPr="00F87DD0" w:rsidRDefault="00540357" w:rsidP="00C447D5">
      <w:pPr>
        <w:rPr>
          <w:rFonts w:ascii="Georgia Pro Semibold" w:hAnsi="Georgia Pro Semibold"/>
          <w:sz w:val="28"/>
        </w:rPr>
      </w:pPr>
    </w:p>
    <w:p w14:paraId="350EF560" w14:textId="51CE4D18" w:rsidR="00540357" w:rsidRPr="00F87DD0" w:rsidRDefault="00540357" w:rsidP="00C447D5">
      <w:pPr>
        <w:rPr>
          <w:rFonts w:ascii="Georgia Pro Semibold" w:hAnsi="Georgia Pro Semibold"/>
          <w:sz w:val="28"/>
        </w:rPr>
      </w:pPr>
    </w:p>
    <w:p w14:paraId="43E9F2EF" w14:textId="22936FFD" w:rsidR="008D4DD0" w:rsidRPr="00F87DD0" w:rsidRDefault="008D4DD0" w:rsidP="00B92689">
      <w:pPr>
        <w:rPr>
          <w:rFonts w:ascii="Georgia Pro Semibold" w:hAnsi="Georgia Pro Semibold"/>
          <w:sz w:val="28"/>
          <w:szCs w:val="40"/>
        </w:rPr>
      </w:pPr>
    </w:p>
    <w:p w14:paraId="5E0AD9B0" w14:textId="6C7C2396" w:rsidR="001B0557" w:rsidRDefault="001B0557" w:rsidP="00C21C4D">
      <w:pPr>
        <w:rPr>
          <w:rFonts w:ascii="Georgia Pro Semibold" w:hAnsi="Georgia Pro Semibold"/>
          <w:sz w:val="28"/>
          <w:szCs w:val="40"/>
        </w:rPr>
      </w:pPr>
    </w:p>
    <w:p w14:paraId="0DF5334D" w14:textId="3AAF8476" w:rsidR="001B0557" w:rsidRDefault="001B0557" w:rsidP="00C21C4D">
      <w:pPr>
        <w:rPr>
          <w:rFonts w:ascii="Georgia Pro Semibold" w:hAnsi="Georgia Pro Semibold"/>
          <w:sz w:val="28"/>
          <w:szCs w:val="40"/>
        </w:rPr>
      </w:pPr>
    </w:p>
    <w:p w14:paraId="49BA3E20" w14:textId="3BD400E3" w:rsidR="00C21C4D" w:rsidRDefault="00C21C4D" w:rsidP="00C21C4D">
      <w:pPr>
        <w:rPr>
          <w:rFonts w:ascii="Georgia Pro Semibold" w:hAnsi="Georgia Pro Semibold"/>
          <w:sz w:val="28"/>
          <w:szCs w:val="40"/>
        </w:rPr>
      </w:pPr>
      <w:r>
        <w:rPr>
          <w:rFonts w:ascii="Georgia Pro Semibold" w:hAnsi="Georgia Pro Semi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692384" wp14:editId="111D8481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5804535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535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C2E68" id="Gerader Verbinder 16" o:spid="_x0000_s1026" style="position:absolute;z-index:251721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05pt" to="457.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0YntAEAAMQDAAAOAAAAZHJzL2Uyb0RvYy54bWysU8Fu2zAMvRfYPwi6L3aypS2MOD002C7D&#10;WrTdB6gyFQuQREHSYufvR8mJM6zDgA27SJbI9/j4RG/uRmvYAULU6Fq+XNScgZPYabdv+beXT+9v&#10;OYtJuE4YdNDyI0R+t313tRl8Ayvs0XQQGJG42Ay+5X1KvqmqKHuwIi7Qg6OgwmBFomPYV10QA7Fb&#10;U63q+roaMHQ+oIQY6XY3Bfm28CsFMj0oFSEx03LSlsoayvqa12q7Ec0+CN9reZIh/kGFFdpR0Zlq&#10;J5Jg34N+Q2W1DBhRpYVEW6FSWkLpgbpZ1r9089wLD6UXMif62ab4/2jl18O9ewxkw+BjE/1jyF2M&#10;Kti8kz42FrOOs1kwJibpcn1bf1x/WHMmz7HqAvQhps+AluWPlhvtch+iEYcvMVExSj2n5Gvj2EDT&#10;s7qp65KWYzsRe3YQ9G4Rje7ySxHKONouUstXOhqYWJ5AMd2RuGWhKVME9yZMPEJKcGk5M1F2hilt&#10;zAyc6v8ReMrPUCgT9jfgGVEqo0sz2GqH4Xey03iWrKb8swNT39mCV+yO5RGLNTQqxavTWOdZ/Plc&#10;4Jefb/sDAAD//wMAUEsDBBQABgAIAAAAIQDdLmDq3QAAAAYBAAAPAAAAZHJzL2Rvd25yZXYueG1s&#10;TI/NTsNADITvSLzDykjc6CZVhWjIpqoqfgQtAgoP4GbdJGrWG2W3aXh7jDjAzeOxZj7ni9G1aqA+&#10;NJ4NpJMEFHHpbcOVgc+P+6sbUCEiW2w9k4EvCrAozs9yzKw/8TsN21gpCeGQoYE6xi7TOpQ1OQwT&#10;3xGLt/e9wyiyr7Tt8SThrtXTJLnWDhuWhho7WtVUHrZHZ2C1vHt4eaJHPKxx/rZ+rodqv3k15vJi&#10;XN6CijTGv2P4wRd0KIRp549sg2oNyCPRwGyaghJ3ns5k2P0udJHr//jFNwAAAP//AwBQSwECLQAU&#10;AAYACAAAACEAtoM4kv4AAADhAQAAEwAAAAAAAAAAAAAAAAAAAAAAW0NvbnRlbnRfVHlwZXNdLnht&#10;bFBLAQItABQABgAIAAAAIQA4/SH/1gAAAJQBAAALAAAAAAAAAAAAAAAAAC8BAABfcmVscy8ucmVs&#10;c1BLAQItABQABgAIAAAAIQCj50YntAEAAMQDAAAOAAAAAAAAAAAAAAAAAC4CAABkcnMvZTJvRG9j&#10;LnhtbFBLAQItABQABgAIAAAAIQDdLmDq3QAAAAYBAAAPAAAAAAAAAAAAAAAAAA4EAABkcnMvZG93&#10;bnJldi54bWxQSwUGAAAAAAQABADzAAAAGAUAAAAA&#10;" strokecolor="#4472c4 [3204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Georgia Pro Semibold" w:hAnsi="Georgia Pro Semibold"/>
          <w:sz w:val="28"/>
          <w:szCs w:val="40"/>
        </w:rPr>
        <w:t xml:space="preserve">    </w:t>
      </w:r>
    </w:p>
    <w:p w14:paraId="054E25FF" w14:textId="0A36D5AF" w:rsidR="00C21C4D" w:rsidRDefault="00891017" w:rsidP="00950B6B">
      <w:pPr>
        <w:jc w:val="center"/>
        <w:rPr>
          <w:rFonts w:ascii="Georgia Pro Semibold" w:hAnsi="Georgia Pro Semibold"/>
          <w:sz w:val="28"/>
          <w:szCs w:val="40"/>
        </w:rPr>
      </w:pPr>
      <w:r w:rsidRPr="00263112">
        <w:rPr>
          <w:rFonts w:ascii="Georgia Pro Semibold" w:hAnsi="Georgia Pro Semibol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DEC567C" wp14:editId="01867AB3">
                <wp:simplePos x="0" y="0"/>
                <wp:positionH relativeFrom="margin">
                  <wp:posOffset>2000885</wp:posOffset>
                </wp:positionH>
                <wp:positionV relativeFrom="page">
                  <wp:posOffset>5953125</wp:posOffset>
                </wp:positionV>
                <wp:extent cx="1758950" cy="86423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046F2" w14:textId="77777777" w:rsidR="00C21C4D" w:rsidRDefault="00C21C4D" w:rsidP="00C21C4D">
                            <w:pPr>
                              <w:jc w:val="center"/>
                              <w:rPr>
                                <w:rFonts w:ascii="Georgia Pro Semibold" w:hAnsi="Georgia Pro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 Pro Semibold" w:hAnsi="Georgia Pro Semibold"/>
                                <w:sz w:val="36"/>
                                <w:szCs w:val="36"/>
                              </w:rPr>
                              <w:t xml:space="preserve">10:00 </w:t>
                            </w:r>
                            <w:r w:rsidRPr="00C21C4D">
                              <w:rPr>
                                <w:rFonts w:ascii="Georgia Pro Semibold" w:hAnsi="Georgia Pro Semibold"/>
                                <w:sz w:val="28"/>
                                <w:szCs w:val="36"/>
                              </w:rPr>
                              <w:t>bis</w:t>
                            </w:r>
                          </w:p>
                          <w:p w14:paraId="00C8C1E9" w14:textId="6938D304" w:rsidR="00C21C4D" w:rsidRPr="00263112" w:rsidRDefault="00C21C4D" w:rsidP="00C21C4D">
                            <w:pPr>
                              <w:jc w:val="center"/>
                              <w:rPr>
                                <w:rFonts w:ascii="Georgia Pro Semibold" w:hAnsi="Georgia Pro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 Pro Semibold" w:hAnsi="Georgia Pro Semibold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E659CA">
                              <w:rPr>
                                <w:rFonts w:ascii="Georgia Pro Semibold" w:hAnsi="Georgia Pro Semibold"/>
                                <w:sz w:val="14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 Pro Semibold" w:hAnsi="Georgia Pro Semibold"/>
                                <w:sz w:val="36"/>
                                <w:szCs w:val="36"/>
                              </w:rPr>
                              <w:t>11:30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EC56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7.55pt;margin-top:468.75pt;width:138.5pt;height:68.05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JxDAIAAPYDAAAOAAAAZHJzL2Uyb0RvYy54bWysU9tu2zAMfR+wfxD0vjjJkjYx4hRdugwD&#10;ugvQ7QNkWY6FyaJGKbG7ry8lu2m2vQ3zg0Ca1CF5eLS56VvDTgq9Blvw2WTKmbISKm0PBf/+bf9m&#10;xZkPwlbCgFUFf1Se32xfv9p0LldzaMBUChmBWJ93ruBNCC7PMi8b1Qo/AacsBWvAVgRy8ZBVKDpC&#10;b002n06vsg6wcghSeU9/74Yg3yb8ulYyfKlrrwIzBafeQjoxnWU8s+1G5AcUrtFybEP8Qxet0JaK&#10;nqHuRBDsiPovqFZLBA91mEhoM6hrLVWagaaZTf+Y5qERTqVZiBzvzjT5/wcrP58e3FdkoX8HPS0w&#10;DeHdPcgfnlnYNcIe1C0idI0SFRWeRcqyzvl8vBqp9rmPIGX3CSpasjgGSEB9jW1kheZkhE4LeDyT&#10;rvrAZCx5vVytlxSSFFtdLeZvl6mEyJ9vO/Thg4KWRaPgSEtN6OJ070PsRuTPKbGYB6OrvTYmOXgo&#10;dwbZSZAA9ukb0X9LM5Z1BV8v58uEbCHeT9podSCBGt1Sc9P4DZKJbLy3VUoJQpvBpk6MHemJjAzc&#10;hL7sKTHSVEL1SEQhDEKkh0NGA/iLs45EWHD/8yhQcWY+WiJ7PVssomqTs1hez8nBy0h5GRFWElTB&#10;A2eDuQtJ6YkHd0tL2evE10snY68krkTj+BCiei/9lPXyXLdPAAAA//8DAFBLAwQUAAYACAAAACEA&#10;I9xaBOAAAAAMAQAADwAAAGRycy9kb3ducmV2LnhtbEyPy07DMBBF90j8gzVI7KiTRukjxKkqKjYs&#10;kChIdOnGkzgifsh20/D3DCtYzszRnXPr3WxGNmGIg7MC8kUGDG3r1GB7AR/vzw8bYDFJq+ToLAr4&#10;xgi75vamlpVyV/uG0zH1jEJsrKQAnZKvOI+tRiPjwnm0dOtcMDLRGHqugrxSuBn5MstW3MjB0gct&#10;PT5pbL+OFyPg0+hBHcLrqVPjdHjp9qWfgxfi/m7ePwJLOKc/GH71SR0acjq7i1WRjQKKvMwJFbAt&#10;1iUwIsrtkjZnQrN1sQLe1Px/ieYHAAD//wMAUEsBAi0AFAAGAAgAAAAhALaDOJL+AAAA4QEAABMA&#10;AAAAAAAAAAAAAAAAAAAAAFtDb250ZW50X1R5cGVzXS54bWxQSwECLQAUAAYACAAAACEAOP0h/9YA&#10;AACUAQAACwAAAAAAAAAAAAAAAAAvAQAAX3JlbHMvLnJlbHNQSwECLQAUAAYACAAAACEA3OpicQwC&#10;AAD2AwAADgAAAAAAAAAAAAAAAAAuAgAAZHJzL2Uyb0RvYy54bWxQSwECLQAUAAYACAAAACEAI9xa&#10;BOAAAAAMAQAADwAAAAAAAAAAAAAAAABmBAAAZHJzL2Rvd25yZXYueG1sUEsFBgAAAAAEAAQA8wAA&#10;AHMFAAAAAA==&#10;" stroked="f">
                <v:textbox style="mso-fit-shape-to-text:t">
                  <w:txbxContent>
                    <w:p w14:paraId="702046F2" w14:textId="77777777" w:rsidR="00C21C4D" w:rsidRDefault="00C21C4D" w:rsidP="00C21C4D">
                      <w:pPr>
                        <w:jc w:val="center"/>
                        <w:rPr>
                          <w:rFonts w:ascii="Georgia Pro Semibold" w:hAnsi="Georgia Pro Semibold"/>
                          <w:sz w:val="36"/>
                          <w:szCs w:val="36"/>
                        </w:rPr>
                      </w:pPr>
                      <w:r>
                        <w:rPr>
                          <w:rFonts w:ascii="Georgia Pro Semibold" w:hAnsi="Georgia Pro Semibold"/>
                          <w:sz w:val="36"/>
                          <w:szCs w:val="36"/>
                        </w:rPr>
                        <w:t xml:space="preserve">10:00 </w:t>
                      </w:r>
                      <w:r w:rsidRPr="00C21C4D">
                        <w:rPr>
                          <w:rFonts w:ascii="Georgia Pro Semibold" w:hAnsi="Georgia Pro Semibold"/>
                          <w:sz w:val="28"/>
                          <w:szCs w:val="36"/>
                        </w:rPr>
                        <w:t>bis</w:t>
                      </w:r>
                    </w:p>
                    <w:p w14:paraId="00C8C1E9" w14:textId="6938D304" w:rsidR="00C21C4D" w:rsidRPr="00263112" w:rsidRDefault="00C21C4D" w:rsidP="00C21C4D">
                      <w:pPr>
                        <w:jc w:val="center"/>
                        <w:rPr>
                          <w:rFonts w:ascii="Georgia Pro Semibold" w:hAnsi="Georgia Pro Semibold"/>
                          <w:sz w:val="36"/>
                          <w:szCs w:val="36"/>
                        </w:rPr>
                      </w:pPr>
                      <w:r>
                        <w:rPr>
                          <w:rFonts w:ascii="Georgia Pro Semibold" w:hAnsi="Georgia Pro Semibold"/>
                          <w:sz w:val="36"/>
                          <w:szCs w:val="36"/>
                        </w:rPr>
                        <w:t xml:space="preserve">   </w:t>
                      </w:r>
                      <w:r w:rsidR="00E659CA">
                        <w:rPr>
                          <w:rFonts w:ascii="Georgia Pro Semibold" w:hAnsi="Georgia Pro Semibold"/>
                          <w:sz w:val="14"/>
                          <w:szCs w:val="36"/>
                        </w:rPr>
                        <w:t xml:space="preserve"> </w:t>
                      </w:r>
                      <w:r>
                        <w:rPr>
                          <w:rFonts w:ascii="Georgia Pro Semibold" w:hAnsi="Georgia Pro Semibold"/>
                          <w:sz w:val="36"/>
                          <w:szCs w:val="36"/>
                        </w:rPr>
                        <w:t>11:30 Uhr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Georgia Pro Semibold" w:hAnsi="Georgia Pro Semi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EBA72C" wp14:editId="0A8F2C8F">
                <wp:simplePos x="0" y="0"/>
                <wp:positionH relativeFrom="column">
                  <wp:posOffset>1976120</wp:posOffset>
                </wp:positionH>
                <wp:positionV relativeFrom="paragraph">
                  <wp:posOffset>36195</wp:posOffset>
                </wp:positionV>
                <wp:extent cx="0" cy="762000"/>
                <wp:effectExtent l="0" t="0" r="3810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4AF95" id="Gerader Verbinder 22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pt,2.85pt" to="155.6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avowEAAJ0DAAAOAAAAZHJzL2Uyb0RvYy54bWysU01v1DAQvSPxHyzf2WR7KCjabA+tCgcE&#10;FR8/wHXGG0u2x7LNJvvvGU92U0QREqgXyx/z3sx7M97dzN6JI6RsMfRyu2mlgKBxsOHQy+/f7t+8&#10;kyIXFQblMEAvT5Dlzf71q90UO7jCEd0ASRBJyN0UezmWErumyXoEr/IGIwR6NJi8KnRMh2ZIaiJ2&#10;75qrtr1uJkxDTKghZ7q9Wx7lnvmNAV0+G5OhCNdLqq3wmnh9rGuz36nukFQcrT6Xof6jCq9soKQr&#10;1Z0qSvxI9hmVtzphRlM2Gn2DxlgNrIHUbNvf1HwdVQTWQubkuNqUX45WfzrehodENkwxdzk+pKpi&#10;NskL42z8QD1lXVSpmNm202obzEXo5VLT7dtragg72iwMlSmmXN4DelE3vXQ2VEGqU8ePuVBWCr2E&#10;0OGpBt6Vk4Ma7MIXMMIOlGuphscDbl0SR0WNVVpDKNvaTOLj6Aoz1rkV2HLavwLP8RUKPDr/Al4R&#10;nBlDWcHeBkx/yl7mS8lmib84sOiuFjzicOLusDU0A6zwPK91yH49M/zpV+1/AgAA//8DAFBLAwQU&#10;AAYACAAAACEAXi6OZN0AAAAJAQAADwAAAGRycy9kb3ducmV2LnhtbEyPzU7DMBCE70i8g7VIXFDr&#10;JIgfhTgVQsChnFqoBLdNvCRR43UUu2l4exZxgOPsfJqdKVaz69VEY+g8G0iXCSji2tuOGwNvr0+L&#10;W1AhIlvsPZOBLwqwKk9PCsytP/KGpm1slIRwyNFAG+OQax3qlhyGpR+Ixfv0o8Mocmy0HfEo4a7X&#10;WZJca4cdy4cWB3poqd5vD87AR/Dhcbeupuf9Zj3jxUvM3mtrzPnZfH8HKtIc/2D4qS/VoZROlT+w&#10;Dao3cJmmmaAGrm5Aif+rKwEzueiy0P8XlN8AAAD//wMAUEsBAi0AFAAGAAgAAAAhALaDOJL+AAAA&#10;4QEAABMAAAAAAAAAAAAAAAAAAAAAAFtDb250ZW50X1R5cGVzXS54bWxQSwECLQAUAAYACAAAACEA&#10;OP0h/9YAAACUAQAACwAAAAAAAAAAAAAAAAAvAQAAX3JlbHMvLnJlbHNQSwECLQAUAAYACAAAACEA&#10;URwWr6MBAACdAwAADgAAAAAAAAAAAAAAAAAuAgAAZHJzL2Uyb0RvYy54bWxQSwECLQAUAAYACAAA&#10;ACEAXi6OZN0AAAAJAQAADwAAAAAAAAAAAAAAAAD9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Georgia Pro Semibold" w:hAnsi="Georgia Pro Semi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98F6D8" wp14:editId="49894599">
                <wp:simplePos x="0" y="0"/>
                <wp:positionH relativeFrom="column">
                  <wp:posOffset>3881120</wp:posOffset>
                </wp:positionH>
                <wp:positionV relativeFrom="paragraph">
                  <wp:posOffset>36195</wp:posOffset>
                </wp:positionV>
                <wp:extent cx="9525" cy="78105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E923E" id="Gerader Verbinder 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6pt,2.85pt" to="306.3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1onwEAAJYDAAAOAAAAZHJzL2Uyb0RvYy54bWysU8tu2zAQvAfIPxC815IMuE0EyzkkaC9F&#10;EzTJBzDU0iLAF0jWkv8+y7UtB22BokEuFB87szuzq/XNZA3bQUzau443i5ozcNL32m07/vz09dMV&#10;ZykL1wvjHXR8D4nfbC4v1mNoYekHb3qIDElcasfQ8SHn0FZVkgNYkRY+gMNH5aMVGY9xW/VRjMhu&#10;TbWs68/V6GMfopeQEt7eHR75hviVApnvlUqQmek41pZpjbS+lLXarEW7jSIMWh7LEO+owgrtMOlM&#10;dSeyYL+i/oPKahl98iovpLeVV0pLIA2opql/U/M4iACkBc1JYbYpfRyt/LG7dQ8RbRhDalN4iEXF&#10;pKItX6yPTWTWfjYLpswkXl6vlivOJD58uWrqFVlZnaEhpvwNvGVl03GjXVEiWrH7njKmw9BTCB7O&#10;yWmX9wZKsHE/QTHdY7qG0DQXcGsi2wnsqJASXG5KF5GPogtMaWNmYP1v4DG+QIFm5n/AM4Iye5dn&#10;sNXOx79lz9OpZHWIPzlw0F0sePH9ntpC1mDzSeFxUMt0vT0T/Pw7bV4BAAD//wMAUEsDBBQABgAI&#10;AAAAIQAGIYFy4AAAAAkBAAAPAAAAZHJzL2Rvd25yZXYueG1sTI/BSsNAEIbvgu+wjODNbrJgWmI2&#10;pRTEWpBiFepxmx2TaHY2ZLdN+vaOJ73N8H/8802xnFwnzjiE1pOGdJaAQKq8banW8P72eLcAEaIh&#10;azpPqOGCAZbl9VVhcutHesXzPtaCSyjkRkMTY59LGaoGnQkz3yNx9ukHZyKvQy3tYEYud51USZJJ&#10;Z1riC43pcd1g9b0/OQ0vw2azXm0vX7T7cONBbQ+75+lJ69ubafUAIuIU/2D41Wd1KNnp6E9kg+g0&#10;ZGmqGNVwPwfBeZYqHo4MqsUcZFnI/x+UPwAAAP//AwBQSwECLQAUAAYACAAAACEAtoM4kv4AAADh&#10;AQAAEwAAAAAAAAAAAAAAAAAAAAAAW0NvbnRlbnRfVHlwZXNdLnhtbFBLAQItABQABgAIAAAAIQA4&#10;/SH/1gAAAJQBAAALAAAAAAAAAAAAAAAAAC8BAABfcmVscy8ucmVsc1BLAQItABQABgAIAAAAIQDG&#10;3T1onwEAAJYDAAAOAAAAAAAAAAAAAAAAAC4CAABkcnMvZTJvRG9jLnhtbFBLAQItABQABgAIAAAA&#10;IQAGIYFy4AAAAAk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Pr="00263112">
        <w:rPr>
          <w:rFonts w:ascii="Georgia Pro Semibold" w:hAnsi="Georgia Pro Semibol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069EF7E" wp14:editId="74B04EA6">
                <wp:simplePos x="0" y="0"/>
                <wp:positionH relativeFrom="margin">
                  <wp:posOffset>4001770</wp:posOffset>
                </wp:positionH>
                <wp:positionV relativeFrom="page">
                  <wp:posOffset>5928360</wp:posOffset>
                </wp:positionV>
                <wp:extent cx="1758950" cy="86423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106C0" w14:textId="7ED4F814" w:rsidR="00C21C4D" w:rsidRPr="00263112" w:rsidRDefault="00C21C4D" w:rsidP="00C21C4D">
                            <w:pPr>
                              <w:jc w:val="center"/>
                              <w:rPr>
                                <w:rFonts w:ascii="Georgia Pro Semibold" w:hAnsi="Georgia Pro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 Pro Semibold" w:hAnsi="Georgia Pro Semibold"/>
                                <w:sz w:val="36"/>
                                <w:szCs w:val="36"/>
                              </w:rPr>
                              <w:t>Prinzenstr. 8,</w:t>
                            </w:r>
                          </w:p>
                          <w:p w14:paraId="4E7CDC59" w14:textId="125FC353" w:rsidR="00C21C4D" w:rsidRPr="00263112" w:rsidRDefault="00C21C4D" w:rsidP="00C21C4D">
                            <w:pPr>
                              <w:jc w:val="center"/>
                              <w:rPr>
                                <w:rFonts w:ascii="Georgia Pro Semibold" w:hAnsi="Georgia Pro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 Pro Semibold" w:hAnsi="Georgia Pro Semibold"/>
                                <w:sz w:val="36"/>
                                <w:szCs w:val="36"/>
                              </w:rPr>
                              <w:t>Rendsburg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9EF7E" id="_x0000_s1027" type="#_x0000_t202" style="position:absolute;left:0;text-align:left;margin-left:315.1pt;margin-top:466.8pt;width:138.5pt;height:68.05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xxDgIAAP0DAAAOAAAAZHJzL2Uyb0RvYy54bWysU9tu2zAMfR+wfxD0vjjJkjYx4hRdugwD&#10;ugvQ7QNkWY6FyaJGKbG7ry8lu2m2vQ3zg0Ca1CF5eLS56VvDTgq9Blvw2WTKmbISKm0PBf/+bf9m&#10;xZkPwlbCgFUFf1Se32xfv9p0LldzaMBUChmBWJ93ruBNCC7PMi8b1Qo/AacsBWvAVgRy8ZBVKDpC&#10;b002n06vsg6wcghSeU9/74Yg3yb8ulYyfKlrrwIzBafeQjoxnWU8s+1G5AcUrtFybEP8Qxet0JaK&#10;nqHuRBDsiPovqFZLBA91mEhoM6hrLVWagaaZTf+Y5qERTqVZiBzvzjT5/wcrP58e3FdkoX8HPS0w&#10;DeHdPcgfnlnYNcIe1C0idI0SFRWeRcqyzvl8vBqp9rmPIGX3CSpasjgGSEB9jW1kheZkhE4LeDyT&#10;rvrAZCx5vVytlxSSFFtdLeZvl6mEyJ9vO/Thg4KWRaPgSEtN6OJ070PsRuTPKbGYB6OrvTYmOXgo&#10;dwbZSZAA9ukb0X9LM5Z1BV8v58uEbCHeT9podSCBGt1Sc9P4DZKJbLy3VUoJQpvBpk6MHemJjAzc&#10;hL7sma5G7iJbJVSPxBfCoEd6P2Q0gL8460iLBfc/jwIVZ+ajJc7Xs8Uiijc5i+X1nBy8jJSXEWEl&#10;QRU8cDaYu5AEn+hwt7SbvU60vXQytkwaS2yO7yGK+NJPWS+vdvsEAAD//wMAUEsDBBQABgAIAAAA&#10;IQCovT144AAAAAwBAAAPAAAAZHJzL2Rvd25yZXYueG1sTI/BTsMwDIbvSLxDZCRuLGEVHS1Np4mJ&#10;CwckBhIcsyZtKhonSrKuvD3mBEfbn35/f7Nd3MRmE9PoUcLtSgAz2Hk94iDh/e3p5h5Yygq1mjwa&#10;Cd8mwba9vGhUrf0ZX818yAOjEEy1kmBzDjXnqbPGqbTywSDdeh+dyjTGgeuozhTuJr4WouROjUgf&#10;rArm0Zru63ByEj6cHfU+vnz2epr3z/3uLiwxSHl9tewegGWz5D8YfvVJHVpyOvoT6sQmCWUh1oRK&#10;qIqiBEZEJTa0ORIqymoDvG34/xLtDwAAAP//AwBQSwECLQAUAAYACAAAACEAtoM4kv4AAADhAQAA&#10;EwAAAAAAAAAAAAAAAAAAAAAAW0NvbnRlbnRfVHlwZXNdLnhtbFBLAQItABQABgAIAAAAIQA4/SH/&#10;1gAAAJQBAAALAAAAAAAAAAAAAAAAAC8BAABfcmVscy8ucmVsc1BLAQItABQABgAIAAAAIQAyZNxx&#10;DgIAAP0DAAAOAAAAAAAAAAAAAAAAAC4CAABkcnMvZTJvRG9jLnhtbFBLAQItABQABgAIAAAAIQCo&#10;vT144AAAAAwBAAAPAAAAAAAAAAAAAAAAAGgEAABkcnMvZG93bnJldi54bWxQSwUGAAAAAAQABADz&#10;AAAAdQUAAAAA&#10;" stroked="f">
                <v:textbox style="mso-fit-shape-to-text:t">
                  <w:txbxContent>
                    <w:p w14:paraId="5B5106C0" w14:textId="7ED4F814" w:rsidR="00C21C4D" w:rsidRPr="00263112" w:rsidRDefault="00C21C4D" w:rsidP="00C21C4D">
                      <w:pPr>
                        <w:jc w:val="center"/>
                        <w:rPr>
                          <w:rFonts w:ascii="Georgia Pro Semibold" w:hAnsi="Georgia Pro Semibold"/>
                          <w:sz w:val="36"/>
                          <w:szCs w:val="36"/>
                        </w:rPr>
                      </w:pPr>
                      <w:r>
                        <w:rPr>
                          <w:rFonts w:ascii="Georgia Pro Semibold" w:hAnsi="Georgia Pro Semibold"/>
                          <w:sz w:val="36"/>
                          <w:szCs w:val="36"/>
                        </w:rPr>
                        <w:t>Prinzenstr. 8,</w:t>
                      </w:r>
                    </w:p>
                    <w:p w14:paraId="4E7CDC59" w14:textId="125FC353" w:rsidR="00C21C4D" w:rsidRPr="00263112" w:rsidRDefault="00C21C4D" w:rsidP="00C21C4D">
                      <w:pPr>
                        <w:jc w:val="center"/>
                        <w:rPr>
                          <w:rFonts w:ascii="Georgia Pro Semibold" w:hAnsi="Georgia Pro Semibold"/>
                          <w:sz w:val="36"/>
                          <w:szCs w:val="36"/>
                        </w:rPr>
                      </w:pPr>
                      <w:r>
                        <w:rPr>
                          <w:rFonts w:ascii="Georgia Pro Semibold" w:hAnsi="Georgia Pro Semibold"/>
                          <w:sz w:val="36"/>
                          <w:szCs w:val="36"/>
                        </w:rPr>
                        <w:t>Rendsburg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63112">
        <w:rPr>
          <w:rFonts w:ascii="Georgia Pro Semibold" w:hAnsi="Georgia Pro Semibol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A460568" wp14:editId="3644BA57">
                <wp:simplePos x="0" y="0"/>
                <wp:positionH relativeFrom="margin">
                  <wp:posOffset>95250</wp:posOffset>
                </wp:positionH>
                <wp:positionV relativeFrom="page">
                  <wp:posOffset>5957570</wp:posOffset>
                </wp:positionV>
                <wp:extent cx="1758950" cy="864235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2A1BD" w14:textId="0644F75D" w:rsidR="00C21C4D" w:rsidRPr="004A1625" w:rsidRDefault="00C21C4D" w:rsidP="00C21C4D">
                            <w:pPr>
                              <w:jc w:val="center"/>
                              <w:rPr>
                                <w:rFonts w:ascii="Georgia Pro Semibold" w:hAnsi="Georgia Pro Semibold"/>
                                <w:sz w:val="34"/>
                                <w:szCs w:val="34"/>
                              </w:rPr>
                            </w:pPr>
                            <w:r w:rsidRPr="004A1625">
                              <w:rPr>
                                <w:rFonts w:ascii="Georgia Pro Semibold" w:hAnsi="Georgia Pro Semibold"/>
                                <w:sz w:val="34"/>
                                <w:szCs w:val="34"/>
                              </w:rPr>
                              <w:t>D</w:t>
                            </w:r>
                            <w:r w:rsidR="003C77B2" w:rsidRPr="004A1625">
                              <w:rPr>
                                <w:rFonts w:ascii="Georgia Pro Semibold" w:hAnsi="Georgia Pro Semibold"/>
                                <w:sz w:val="34"/>
                                <w:szCs w:val="34"/>
                              </w:rPr>
                              <w:t>ienstag</w:t>
                            </w:r>
                            <w:r w:rsidRPr="004A1625">
                              <w:rPr>
                                <w:rFonts w:ascii="Georgia Pro Semibold" w:hAnsi="Georgia Pro Semibold"/>
                                <w:sz w:val="34"/>
                                <w:szCs w:val="34"/>
                              </w:rPr>
                              <w:t>,</w:t>
                            </w:r>
                          </w:p>
                          <w:p w14:paraId="0403A17C" w14:textId="538B5AF4" w:rsidR="00C21C4D" w:rsidRPr="00A406BD" w:rsidRDefault="00391C02" w:rsidP="00C21C4D">
                            <w:pPr>
                              <w:jc w:val="center"/>
                              <w:rPr>
                                <w:rFonts w:ascii="Georgia Pro Semibold" w:hAnsi="Georgia Pro Semibold"/>
                                <w:sz w:val="28"/>
                                <w:szCs w:val="28"/>
                              </w:rPr>
                            </w:pPr>
                            <w:r w:rsidRPr="00A406BD">
                              <w:rPr>
                                <w:rFonts w:ascii="Georgia Pro Semibold" w:hAnsi="Georgia Pro Semibold"/>
                                <w:sz w:val="28"/>
                                <w:szCs w:val="28"/>
                              </w:rPr>
                              <w:t>1</w:t>
                            </w:r>
                            <w:r w:rsidR="00A406BD" w:rsidRPr="00A406BD">
                              <w:rPr>
                                <w:rFonts w:ascii="Georgia Pro Semibold" w:hAnsi="Georgia Pro Semibold"/>
                                <w:sz w:val="28"/>
                                <w:szCs w:val="28"/>
                              </w:rPr>
                              <w:t>6</w:t>
                            </w:r>
                            <w:r w:rsidR="00C21C4D" w:rsidRPr="00A406BD">
                              <w:rPr>
                                <w:rFonts w:ascii="Georgia Pro Semibold" w:hAnsi="Georgia Pro Semibold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406BD" w:rsidRPr="00A406BD">
                              <w:rPr>
                                <w:rFonts w:ascii="Georgia Pro Semibold" w:hAnsi="Georgia Pro Semibold"/>
                                <w:sz w:val="28"/>
                                <w:szCs w:val="28"/>
                              </w:rPr>
                              <w:t>August</w:t>
                            </w:r>
                            <w:r w:rsidR="005C0406" w:rsidRPr="00A406BD">
                              <w:rPr>
                                <w:rFonts w:ascii="Georgia Pro Semibold" w:hAnsi="Georgia Pro Semibold"/>
                                <w:sz w:val="28"/>
                                <w:szCs w:val="28"/>
                              </w:rPr>
                              <w:t xml:space="preserve"> 2022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60568" id="_x0000_s1028" type="#_x0000_t202" style="position:absolute;left:0;text-align:left;margin-left:7.5pt;margin-top:469.1pt;width:138.5pt;height:68.05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6wEAIAAP0DAAAOAAAAZHJzL2Uyb0RvYy54bWysU9tu2zAMfR+wfxD0vjjx4jYx4hRdugwD&#10;ugvQ7QNkWY6FSaImKbG7ry8lu2m2vQ3zgyCa5CF5eLS5GbQiJ+G8BFPRxWxOiTAcGmkOFf3+bf9m&#10;RYkPzDRMgREVfRSe3mxfv9r0thQ5dKAa4QiCGF/2tqJdCLbMMs87oZmfgRUGnS04zQKa7pA1jvWI&#10;rlWWz+dXWQ+usQ648B7/3o1Ouk34bSt4+NK2XgSiKoq9hXS6dNbxzLYbVh4cs53kUxvsH7rQTBos&#10;eoa6Y4GRo5N/QWnJHXhow4yDzqBtJRdpBpxmMf9jmoeOWZFmQXK8PdPk/x8s/3x6sF8dCcM7GHCB&#10;aQhv74H/8MTArmPmIG6dg74TrMHCi0hZ1ltfTqmRal/6CFL3n6DBJbNjgAQ0tE5HVnBOgui4gMcz&#10;6WIIhMeS18VqXaCLo291tczfFqkEK5+zrfPhgwBN4qWiDpea0Nnp3ofYDSufQ2IxD0o2e6lUMtyh&#10;3ilHTgwFsE/fhP5bmDKkr+i6yIuEbCDmJ21oGVCgSmpsbh6/UTKRjfemSSGBSTXesRNlJnoiIyM3&#10;YagHIpuK5jE3slVD84h8ORj1iO8HLx24X5T0qMWK+p9H5gQl6qNBzteL5TKKNxnL4jpHw1166ksP&#10;MxyhKhooGa+7kASf6LC3uJu9TLS9dDK1jBpLbE7vIYr40k5RL692+wQAAP//AwBQSwMEFAAGAAgA&#10;AAAhAJqWGmbfAAAACwEAAA8AAABkcnMvZG93bnJldi54bWxMj8FOwzAQRO9I/IO1SNyoQ0qhDXGq&#10;iooLB6QWpPboxk4cYa8t203D37Oc4Dg7o9k39Xpylo06psGjgPtZAUxj69WAvYDPj9e7JbCUJSpp&#10;PWoB3zrBurm+qmWl/AV3etznnlEJpkoKMDmHivPUGu1kmvmgkbzORyczydhzFeWFyp3lZVE8cicH&#10;pA9GBv1idPu1PzsBB2cGtY3vx07ZcfvWbRZhikGI25tp8wws6yn/heEXn9ChIaaTP6NKzJJe0JQs&#10;YDVflsAoUK5KupzIKZ4e5sCbmv/f0PwAAAD//wMAUEsBAi0AFAAGAAgAAAAhALaDOJL+AAAA4QEA&#10;ABMAAAAAAAAAAAAAAAAAAAAAAFtDb250ZW50X1R5cGVzXS54bWxQSwECLQAUAAYACAAAACEAOP0h&#10;/9YAAACUAQAACwAAAAAAAAAAAAAAAAAvAQAAX3JlbHMvLnJlbHNQSwECLQAUAAYACAAAACEABboe&#10;sBACAAD9AwAADgAAAAAAAAAAAAAAAAAuAgAAZHJzL2Uyb0RvYy54bWxQSwECLQAUAAYACAAAACEA&#10;mpYaZt8AAAALAQAADwAAAAAAAAAAAAAAAABqBAAAZHJzL2Rvd25yZXYueG1sUEsFBgAAAAAEAAQA&#10;8wAAAHYFAAAAAA==&#10;" stroked="f">
                <v:textbox style="mso-fit-shape-to-text:t">
                  <w:txbxContent>
                    <w:p w14:paraId="5402A1BD" w14:textId="0644F75D" w:rsidR="00C21C4D" w:rsidRPr="004A1625" w:rsidRDefault="00C21C4D" w:rsidP="00C21C4D">
                      <w:pPr>
                        <w:jc w:val="center"/>
                        <w:rPr>
                          <w:rFonts w:ascii="Georgia Pro Semibold" w:hAnsi="Georgia Pro Semibold"/>
                          <w:sz w:val="34"/>
                          <w:szCs w:val="34"/>
                        </w:rPr>
                      </w:pPr>
                      <w:r w:rsidRPr="004A1625">
                        <w:rPr>
                          <w:rFonts w:ascii="Georgia Pro Semibold" w:hAnsi="Georgia Pro Semibold"/>
                          <w:sz w:val="34"/>
                          <w:szCs w:val="34"/>
                        </w:rPr>
                        <w:t>D</w:t>
                      </w:r>
                      <w:r w:rsidR="003C77B2" w:rsidRPr="004A1625">
                        <w:rPr>
                          <w:rFonts w:ascii="Georgia Pro Semibold" w:hAnsi="Georgia Pro Semibold"/>
                          <w:sz w:val="34"/>
                          <w:szCs w:val="34"/>
                        </w:rPr>
                        <w:t>ienstag</w:t>
                      </w:r>
                      <w:r w:rsidRPr="004A1625">
                        <w:rPr>
                          <w:rFonts w:ascii="Georgia Pro Semibold" w:hAnsi="Georgia Pro Semibold"/>
                          <w:sz w:val="34"/>
                          <w:szCs w:val="34"/>
                        </w:rPr>
                        <w:t>,</w:t>
                      </w:r>
                    </w:p>
                    <w:p w14:paraId="0403A17C" w14:textId="538B5AF4" w:rsidR="00C21C4D" w:rsidRPr="00A406BD" w:rsidRDefault="00391C02" w:rsidP="00C21C4D">
                      <w:pPr>
                        <w:jc w:val="center"/>
                        <w:rPr>
                          <w:rFonts w:ascii="Georgia Pro Semibold" w:hAnsi="Georgia Pro Semibold"/>
                          <w:sz w:val="28"/>
                          <w:szCs w:val="28"/>
                        </w:rPr>
                      </w:pPr>
                      <w:r w:rsidRPr="00A406BD">
                        <w:rPr>
                          <w:rFonts w:ascii="Georgia Pro Semibold" w:hAnsi="Georgia Pro Semibold"/>
                          <w:sz w:val="28"/>
                          <w:szCs w:val="28"/>
                        </w:rPr>
                        <w:t>1</w:t>
                      </w:r>
                      <w:r w:rsidR="00A406BD" w:rsidRPr="00A406BD">
                        <w:rPr>
                          <w:rFonts w:ascii="Georgia Pro Semibold" w:hAnsi="Georgia Pro Semibold"/>
                          <w:sz w:val="28"/>
                          <w:szCs w:val="28"/>
                        </w:rPr>
                        <w:t>6</w:t>
                      </w:r>
                      <w:r w:rsidR="00C21C4D" w:rsidRPr="00A406BD">
                        <w:rPr>
                          <w:rFonts w:ascii="Georgia Pro Semibold" w:hAnsi="Georgia Pro Semibold"/>
                          <w:sz w:val="28"/>
                          <w:szCs w:val="28"/>
                        </w:rPr>
                        <w:t xml:space="preserve">. </w:t>
                      </w:r>
                      <w:r w:rsidR="00A406BD" w:rsidRPr="00A406BD">
                        <w:rPr>
                          <w:rFonts w:ascii="Georgia Pro Semibold" w:hAnsi="Georgia Pro Semibold"/>
                          <w:sz w:val="28"/>
                          <w:szCs w:val="28"/>
                        </w:rPr>
                        <w:t>August</w:t>
                      </w:r>
                      <w:r w:rsidR="005C0406" w:rsidRPr="00A406BD">
                        <w:rPr>
                          <w:rFonts w:ascii="Georgia Pro Semibold" w:hAnsi="Georgia Pro Semibold"/>
                          <w:sz w:val="28"/>
                          <w:szCs w:val="28"/>
                        </w:rPr>
                        <w:t xml:space="preserve"> 2022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2A1D195" w14:textId="66706002" w:rsidR="00C21C4D" w:rsidRDefault="00C21C4D" w:rsidP="00950B6B">
      <w:pPr>
        <w:jc w:val="center"/>
        <w:rPr>
          <w:rFonts w:ascii="Georgia Pro Semibold" w:hAnsi="Georgia Pro Semibold"/>
          <w:sz w:val="28"/>
          <w:szCs w:val="40"/>
        </w:rPr>
      </w:pPr>
    </w:p>
    <w:p w14:paraId="6ECCC6CF" w14:textId="77777777" w:rsidR="00891017" w:rsidRDefault="00891017" w:rsidP="00950B6B">
      <w:pPr>
        <w:jc w:val="center"/>
        <w:rPr>
          <w:rFonts w:ascii="Georgia Pro Semibold" w:hAnsi="Georgia Pro Semibold"/>
          <w:sz w:val="28"/>
          <w:szCs w:val="40"/>
        </w:rPr>
      </w:pPr>
    </w:p>
    <w:p w14:paraId="1F3F2722" w14:textId="0F2ECE8F" w:rsidR="00C21C4D" w:rsidRDefault="001D2E8A" w:rsidP="00950B6B">
      <w:pPr>
        <w:jc w:val="center"/>
        <w:rPr>
          <w:rFonts w:ascii="Georgia Pro Semibold" w:hAnsi="Georgia Pro Semibold"/>
          <w:sz w:val="28"/>
          <w:szCs w:val="40"/>
        </w:rPr>
      </w:pPr>
      <w:r>
        <w:rPr>
          <w:rFonts w:ascii="Georgia Pro Semibold" w:hAnsi="Georgia Pro Semibold"/>
          <w:sz w:val="28"/>
          <w:szCs w:val="40"/>
        </w:rPr>
        <w:br/>
      </w:r>
      <w:r>
        <w:rPr>
          <w:rFonts w:ascii="Georgia Pro Semibold" w:hAnsi="Georgia Pro Semibold"/>
          <w:sz w:val="28"/>
          <w:szCs w:val="40"/>
        </w:rPr>
        <w:br/>
      </w:r>
      <w:r w:rsidR="00352935">
        <w:rPr>
          <w:rFonts w:ascii="Georgia Pro Semibold" w:hAnsi="Georgia Pro Semi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25CCB8" wp14:editId="7B81DA7B">
                <wp:simplePos x="0" y="0"/>
                <wp:positionH relativeFrom="margin">
                  <wp:posOffset>-635</wp:posOffset>
                </wp:positionH>
                <wp:positionV relativeFrom="paragraph">
                  <wp:posOffset>2540</wp:posOffset>
                </wp:positionV>
                <wp:extent cx="580453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535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84A23" id="Gerader Verbinder 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2pt" to="45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fIzgEAAPIDAAAOAAAAZHJzL2Uyb0RvYy54bWysU02P0zAUvCPxHyzfadJC6Spquoet2AuC&#10;ChburvPcWPKXnk2T/nuenTaLACGBuDj+eDOeGb9s70dr2Bkwau9avlzUnIGTvtPu1PIvT+9e3XEW&#10;k3CdMN5Byy8Q+f3u5YvtEBpY+d6bDpARiYvNEFrepxSaqoqyByviwgdwdKg8WpFoiaeqQzEQuzXV&#10;qq7fVoPHLqCXECPt7qdDviv8SoFMH5WKkJhpOWlLZcQyHvNY7baiOaEIvZZXGeIfVFihHV06U+1F&#10;Euwb6l+orJboo1dpIb2tvFJaQvFAbpb1T24+9yJA8ULhxDDHFP8frfxwPiDTXcs3nDlh6YkeAUV+&#10;lK+AR+3ybJNjGkJsqPrBHfC6iuGA2fOo0OYvuWFjifYyRwtjYpI213f1m/XrNWfydlY9AwPG9Aje&#10;sjxpudEuuxaNOL+PiS6j0ltJ3jaODdRrq01dl7J8thexZ2dBrxy90V0WTCjj6JOFT1LLLF0MTCyf&#10;QJFzErcsNKXn4MHgxCOkBJeWMxNVZ5jSxszA6f4/Aq/1GQqlH/8GPCPKzd6lGWy18/g72Wm8SVZT&#10;/S2ByXeO4Oi7S3nEEg01Vsnq+hPkzv1xXeDPv+ruOwAAAP//AwBQSwMEFAAGAAgAAAAhAKNm9Lba&#10;AAAAAwEAAA8AAABkcnMvZG93bnJldi54bWxMj81OwzAQhO9IvIO1SNxaJ6hCNMSpqoofQYuAwgNs&#10;420SNV5HsZuGt2d7guNoRjPf5IvRtWqgPjSeDaTTBBRx6W3DlYHvr8fJHagQkS22nsnADwVYFJcX&#10;OWbWn/iThm2slJRwyNBAHWOXaR3KmhyGqe+Ixdv73mEU2Vfa9niSctfqmyS51Q4bloUaO1rVVB62&#10;R2dgtXx4enuhZzyscf6xfq2Har95N+b6alzeg4o0xr8wnPEFHQph2vkj26BaA5NUggZmoMScpzM5&#10;tjtLXeT6P3vxCwAA//8DAFBLAQItABQABgAIAAAAIQC2gziS/gAAAOEBAAATAAAAAAAAAAAAAAAA&#10;AAAAAABbQ29udGVudF9UeXBlc10ueG1sUEsBAi0AFAAGAAgAAAAhADj9If/WAAAAlAEAAAsAAAAA&#10;AAAAAAAAAAAALwEAAF9yZWxzLy5yZWxzUEsBAi0AFAAGAAgAAAAhAMkSt8jOAQAA8gMAAA4AAAAA&#10;AAAAAAAAAAAALgIAAGRycy9lMm9Eb2MueG1sUEsBAi0AFAAGAAgAAAAhAKNm9LbaAAAAAwEAAA8A&#10;AAAAAAAAAAAAAAAAKAQAAGRycy9kb3ducmV2LnhtbFBLBQYAAAAABAAEAPMAAAAvBQAAAAA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76E123B6" w14:textId="53D8A411" w:rsidR="00B92689" w:rsidRPr="00E659CA" w:rsidRDefault="00B92689" w:rsidP="00E659CA">
      <w:pPr>
        <w:spacing w:line="276" w:lineRule="auto"/>
        <w:jc w:val="center"/>
        <w:rPr>
          <w:rFonts w:ascii="Georgia Pro Semibold" w:hAnsi="Georgia Pro Semibold"/>
          <w:sz w:val="28"/>
          <w:szCs w:val="30"/>
        </w:rPr>
      </w:pPr>
      <w:r w:rsidRPr="00E659CA">
        <w:rPr>
          <w:rFonts w:ascii="Georgia Pro Semibold" w:hAnsi="Georgia Pro Semibold"/>
          <w:sz w:val="28"/>
          <w:szCs w:val="30"/>
        </w:rPr>
        <w:t xml:space="preserve">Für </w:t>
      </w:r>
      <w:r w:rsidR="00F87DD0" w:rsidRPr="00E659CA">
        <w:rPr>
          <w:rFonts w:ascii="Georgia Pro Semibold" w:hAnsi="Georgia Pro Semibold"/>
          <w:sz w:val="28"/>
          <w:szCs w:val="30"/>
        </w:rPr>
        <w:t xml:space="preserve">die </w:t>
      </w:r>
      <w:r w:rsidR="00F87DD0" w:rsidRPr="00E659CA">
        <w:rPr>
          <w:rFonts w:ascii="Georgia Pro Semibold" w:hAnsi="Georgia Pro Semibold"/>
          <w:sz w:val="28"/>
          <w:szCs w:val="30"/>
          <w:u w:val="single"/>
        </w:rPr>
        <w:t>erforderliche</w:t>
      </w:r>
      <w:r w:rsidR="00F87DD0" w:rsidRPr="00E659CA">
        <w:rPr>
          <w:rFonts w:ascii="Georgia Pro Semibold" w:hAnsi="Georgia Pro Semibold"/>
          <w:sz w:val="28"/>
          <w:szCs w:val="30"/>
        </w:rPr>
        <w:t xml:space="preserve"> </w:t>
      </w:r>
      <w:r w:rsidRPr="00E659CA">
        <w:rPr>
          <w:rFonts w:ascii="Georgia Pro Semibold" w:hAnsi="Georgia Pro Semibold"/>
          <w:sz w:val="28"/>
          <w:szCs w:val="30"/>
        </w:rPr>
        <w:t xml:space="preserve">Anmeldung oder </w:t>
      </w:r>
      <w:r w:rsidR="00B43918">
        <w:rPr>
          <w:rFonts w:ascii="Georgia Pro Semibold" w:hAnsi="Georgia Pro Semibold"/>
          <w:sz w:val="28"/>
          <w:szCs w:val="30"/>
        </w:rPr>
        <w:t>bei</w:t>
      </w:r>
      <w:r w:rsidR="00F87DD0" w:rsidRPr="00E659CA">
        <w:rPr>
          <w:rFonts w:ascii="Georgia Pro Semibold" w:hAnsi="Georgia Pro Semibold"/>
          <w:sz w:val="28"/>
          <w:szCs w:val="30"/>
        </w:rPr>
        <w:t xml:space="preserve"> </w:t>
      </w:r>
      <w:r w:rsidRPr="00E659CA">
        <w:rPr>
          <w:rFonts w:ascii="Georgia Pro Semibold" w:hAnsi="Georgia Pro Semibold"/>
          <w:sz w:val="28"/>
          <w:szCs w:val="30"/>
        </w:rPr>
        <w:t>Fragen steht Ihnen unsere Trauerbegleiterin Barbara Deuber gerne zur Verfügung:</w:t>
      </w:r>
    </w:p>
    <w:p w14:paraId="3226464F" w14:textId="2C377ABA" w:rsidR="00B92689" w:rsidRPr="00F87DD0" w:rsidRDefault="00CF342C" w:rsidP="00E659CA">
      <w:pPr>
        <w:spacing w:before="240"/>
        <w:jc w:val="center"/>
        <w:rPr>
          <w:rFonts w:ascii="Georgia Pro Semibold" w:hAnsi="Georgia Pro Semibold"/>
          <w:sz w:val="28"/>
          <w:szCs w:val="40"/>
        </w:rPr>
      </w:pPr>
      <w:hyperlink r:id="rId9" w:tooltip="Anruf Barbara Deuber" w:history="1">
        <w:r w:rsidR="00B92689" w:rsidRPr="00F87DD0">
          <w:rPr>
            <w:rStyle w:val="Hyperlink"/>
            <w:rFonts w:ascii="Georgia Pro Semibold" w:hAnsi="Georgia Pro Semibold"/>
            <w:sz w:val="28"/>
            <w:szCs w:val="40"/>
          </w:rPr>
          <w:t>04331 /</w:t>
        </w:r>
        <w:r w:rsidR="00B92689" w:rsidRPr="00A47E93">
          <w:rPr>
            <w:rStyle w:val="Hyperlink"/>
            <w:rFonts w:ascii="Georgia Pro Semibold" w:hAnsi="Georgia Pro Semibold"/>
            <w:color w:val="055DC7"/>
            <w:sz w:val="28"/>
            <w:szCs w:val="40"/>
          </w:rPr>
          <w:t xml:space="preserve"> 9437117</w:t>
        </w:r>
      </w:hyperlink>
    </w:p>
    <w:p w14:paraId="41D8A2BD" w14:textId="37E5F46A" w:rsidR="00694C42" w:rsidRDefault="00CF342C" w:rsidP="00950B6B">
      <w:pPr>
        <w:jc w:val="center"/>
        <w:rPr>
          <w:rFonts w:ascii="Georgia Pro Semibold" w:hAnsi="Georgia Pro Semibold"/>
          <w:sz w:val="28"/>
          <w:szCs w:val="40"/>
        </w:rPr>
      </w:pPr>
      <w:hyperlink r:id="rId10" w:history="1">
        <w:r w:rsidR="00B92689" w:rsidRPr="00F87DD0">
          <w:rPr>
            <w:rStyle w:val="Hyperlink"/>
            <w:rFonts w:ascii="Georgia Pro Semibold" w:hAnsi="Georgia Pro Semibold"/>
            <w:sz w:val="28"/>
            <w:szCs w:val="40"/>
          </w:rPr>
          <w:t>deuber@pflegediakonie.de</w:t>
        </w:r>
      </w:hyperlink>
    </w:p>
    <w:p w14:paraId="28C226EB" w14:textId="546ECD20" w:rsidR="00845EB5" w:rsidRDefault="00845EB5" w:rsidP="00B92689">
      <w:pPr>
        <w:jc w:val="center"/>
        <w:rPr>
          <w:rFonts w:ascii="Georgia Pro Semibold" w:hAnsi="Georgia Pro Semibold"/>
          <w:sz w:val="28"/>
          <w:szCs w:val="40"/>
        </w:rPr>
      </w:pPr>
    </w:p>
    <w:p w14:paraId="6420030C" w14:textId="05C118CF" w:rsidR="00075871" w:rsidRPr="00F87DD0" w:rsidRDefault="00E76C26" w:rsidP="00B92689">
      <w:pPr>
        <w:jc w:val="center"/>
        <w:rPr>
          <w:rFonts w:ascii="Georgia Pro Semibold" w:hAnsi="Georgia Pro Semibold"/>
          <w:sz w:val="32"/>
          <w:szCs w:val="28"/>
        </w:rPr>
      </w:pPr>
      <w:r>
        <w:rPr>
          <w:rFonts w:ascii="Georgia Pro Semibold" w:hAnsi="Georgia Pro Semibold"/>
          <w:noProof/>
          <w:sz w:val="24"/>
          <w:szCs w:val="40"/>
        </w:rPr>
        <w:drawing>
          <wp:anchor distT="0" distB="0" distL="114300" distR="114300" simplePos="0" relativeHeight="251661310" behindDoc="0" locked="0" layoutInCell="1" allowOverlap="1" wp14:anchorId="5BE16FA0" wp14:editId="25C9D478">
            <wp:simplePos x="0" y="0"/>
            <wp:positionH relativeFrom="margin">
              <wp:posOffset>-285115</wp:posOffset>
            </wp:positionH>
            <wp:positionV relativeFrom="page">
              <wp:posOffset>9561171</wp:posOffset>
            </wp:positionV>
            <wp:extent cx="670095" cy="670095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-Code Pflegediakoni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95" cy="67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D54" w:rsidRPr="009B6CBB">
        <w:rPr>
          <w:rFonts w:ascii="Georgia Pro Semibold" w:hAnsi="Georgia Pro Semibold"/>
          <w:noProof/>
          <w:sz w:val="32"/>
          <w:szCs w:val="28"/>
        </w:rPr>
        <w:drawing>
          <wp:anchor distT="0" distB="0" distL="114300" distR="114300" simplePos="0" relativeHeight="251736064" behindDoc="1" locked="0" layoutInCell="1" allowOverlap="1" wp14:anchorId="34F4E2F4" wp14:editId="7F5451BC">
            <wp:simplePos x="0" y="0"/>
            <wp:positionH relativeFrom="margin">
              <wp:posOffset>4648835</wp:posOffset>
            </wp:positionH>
            <wp:positionV relativeFrom="page">
              <wp:posOffset>9553113</wp:posOffset>
            </wp:positionV>
            <wp:extent cx="1319983" cy="670502"/>
            <wp:effectExtent l="0" t="0" r="0" b="0"/>
            <wp:wrapNone/>
            <wp:docPr id="25" name="Grafik 25">
              <a:hlinkClick xmlns:a="http://schemas.openxmlformats.org/drawingml/2006/main" r:id="rId12" tooltip="Website Pflegediakoni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25">
                      <a:hlinkClick r:id="rId12" tooltip="Website Pflegediakonie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83" cy="670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689" w:rsidRPr="00BD4D54">
        <w:rPr>
          <w:rFonts w:ascii="Georgia Pro Semibold" w:hAnsi="Georgia Pro Semibold"/>
          <w:sz w:val="32"/>
          <w:szCs w:val="40"/>
        </w:rPr>
        <w:t xml:space="preserve">Hinweis: Es gilt die </w:t>
      </w:r>
      <w:r w:rsidR="003C77B2" w:rsidRPr="00BD4D54">
        <w:rPr>
          <w:rFonts w:ascii="Georgia Pro Semibold" w:hAnsi="Georgia Pro Semibold"/>
          <w:sz w:val="32"/>
          <w:szCs w:val="40"/>
        </w:rPr>
        <w:t>2G plus</w:t>
      </w:r>
      <w:r w:rsidR="00B92689" w:rsidRPr="00BD4D54">
        <w:rPr>
          <w:rFonts w:ascii="Georgia Pro Semibold" w:hAnsi="Georgia Pro Semibold"/>
          <w:sz w:val="32"/>
          <w:szCs w:val="40"/>
        </w:rPr>
        <w:t>-Regel.</w:t>
      </w:r>
      <w:r w:rsidR="001E7DE1" w:rsidRPr="00F87DD0">
        <w:rPr>
          <w:rFonts w:ascii="Georgia Pro Semibold" w:hAnsi="Georgia Pro Semi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A9A10E" wp14:editId="3B8E2F1E">
                <wp:simplePos x="0" y="0"/>
                <wp:positionH relativeFrom="column">
                  <wp:posOffset>5844540</wp:posOffset>
                </wp:positionH>
                <wp:positionV relativeFrom="page">
                  <wp:posOffset>9879296</wp:posOffset>
                </wp:positionV>
                <wp:extent cx="609600" cy="480060"/>
                <wp:effectExtent l="0" t="0" r="19050" b="3429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800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336B4" id="Gerader Verbinder 3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60.2pt,777.9pt" to="508.2pt,8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cuAQIAAFsEAAAOAAAAZHJzL2Uyb0RvYy54bWysVMlu2zAQvRfoPxC815Ld1EgEyzkkSC5d&#10;jKbNnaaGFgFuIBlL/vsOSVlNmlOCXghqljfz3gy1uR61IkfwQVrT0uWipgQMt500h5b+/nX36ZKS&#10;EJnpmLIGWnqCQK+3Hz9sBtfAyvZWdeAJgpjQDK6lfYyuqarAe9AsLKwDg05hvWYRP/2h6jwbEF2r&#10;alXX62qwvnPecggBrbfFSbcZXwjg8YcQASJRLcXeYj59PvfprLYb1hw8c73kUxvsHV1oJg0WnaFu&#10;WWTkyctXUFpyb4MVccGtrqwQkkPmgGyW9T9sHnrmIHNBcYKbZQr/D5Z/P+48kV1LP68oMUzjjO7B&#10;szSVR/B7adINfSjU4EKD8Tdm56ev4HY+sR6F10Qo6R5xB7IOyIyMWebTLDOMkXA0ruurdY3D4Oi6&#10;uMQh5jFUBSbBOR/iPVhN0qWlSpqkAmvY8WuIWBpDzyHJrAwZsO5V/aXOYcEq2d1JpZIzbxLcKE+O&#10;DHeAcQ4mlh7Vk/5mu2LHhrClvA1oxp0p5ouzGUvOSLmBZ0XQpwwakz5FkXyLJwWlvZ8gUGJkXurO&#10;QC9bKsSUweiUJpDAnDgRS6/iNZeSOMWnVMiL/5bkOSNXtibOyVoa64usL6vHcZn0QvKixJ8VKLyT&#10;BHvbnfKuZGlwg3P49NrSE3n+ndP//hO2fwAAAP//AwBQSwMEFAAGAAgAAAAhAH3iAffiAAAADgEA&#10;AA8AAABkcnMvZG93bnJldi54bWxMj8FOwzAQRO9I/IO1SNyondJENMSpEAghxKmFSBzd2I3TxOso&#10;dtPw92xPcNvdGc2+KTaz69lkxtB6lJAsBDCDtdctNhK+Pl/vHoCFqFCr3qOR8GMCbMrrq0Ll2p9x&#10;a6ZdbBiFYMiVBBvjkHMeamucCgs/GCTt4EenIq1jw/WozhTuer4UIuNOtUgfrBrMszV1tzs5CXjw&#10;1ZRVx4/qO062e3sXx/VLJ+Xtzfz0CCyaOf6Z4YJP6FAS096fUAfWS1gvxYqsJKRpSiUuFpFkdNvT&#10;lN0nK+Blwf/XKH8BAAD//wMAUEsBAi0AFAAGAAgAAAAhALaDOJL+AAAA4QEAABMAAAAAAAAAAAAA&#10;AAAAAAAAAFtDb250ZW50X1R5cGVzXS54bWxQSwECLQAUAAYACAAAACEAOP0h/9YAAACUAQAACwAA&#10;AAAAAAAAAAAAAAAvAQAAX3JlbHMvLnJlbHNQSwECLQAUAAYACAAAACEAyfXXLgECAABbBAAADgAA&#10;AAAAAAAAAAAAAAAuAgAAZHJzL2Uyb0RvYy54bWxQSwECLQAUAAYACAAAACEAfeIB9+IAAAAOAQAA&#10;DwAAAAAAAAAAAAAAAABbBAAAZHJzL2Rvd25yZXYueG1sUEsFBgAAAAAEAAQA8wAAAGoFAAAAAA==&#10;" strokecolor="#8eaadb [1940]" strokeweight="1.5pt">
                <v:stroke joinstyle="miter"/>
                <w10:wrap anchory="page"/>
              </v:line>
            </w:pict>
          </mc:Fallback>
        </mc:AlternateContent>
      </w:r>
      <w:r w:rsidR="001E7DE1" w:rsidRPr="00F87DD0">
        <w:rPr>
          <w:rFonts w:ascii="Georgia Pro Semibold" w:hAnsi="Georgia Pro Semi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F2BDC9" wp14:editId="11EBF7AC">
                <wp:simplePos x="0" y="0"/>
                <wp:positionH relativeFrom="leftMargin">
                  <wp:posOffset>204537</wp:posOffset>
                </wp:positionH>
                <wp:positionV relativeFrom="page">
                  <wp:posOffset>9872947</wp:posOffset>
                </wp:positionV>
                <wp:extent cx="539750" cy="492760"/>
                <wp:effectExtent l="0" t="0" r="31750" b="2159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4927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8F964" id="Gerader Verbinder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16.1pt,777.4pt" to="58.6pt,8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Zw+gEAAFEEAAAOAAAAZHJzL2Uyb0RvYy54bWysVMlu2zAQvRfoPxC815Idx6kFyzkkSC5d&#10;jG53mhpaBLiBZCz77zskZSVpe2lRHSjOPu/NSJvbk1bkCD5Ia1o6n9WUgOG2k+bQ0u/fHt69pyRE&#10;ZjqmrIGWniHQ2+3bN5vBNbCwvVUdeIJJTGgG19I+RtdUVeA9aBZm1oFBo7Bes4iiP1SdZwNm16pa&#10;1PWqGqzvnLccQkDtfTHSbc4vBPD4WYgAkaiWYm8xnz6f+3RW2w1rDp65XvKxDfYPXWgmDRadUt2z&#10;yMiTl7+l0pJ7G6yIM251ZYWQHDIGRDOvf0HztWcOMhYkJ7iJpvD/0vJPx50nsmvp1ZISwzTO6BE8&#10;S1P5AX4vTbqhDYkaXGjQ/87s/CgFt/MJ9Ul4nd6Ih5wyueeJXDhFwlF5fbW+ucYRcDQt14ubVSa/&#10;eg52PsRHsJqkS0uVNAk7a9jxQ4hYEF0vLkmtDBlw49Y1Jk1ysEp2D1KpLKT9gTvlyZHh5BnnYOI8&#10;+6kn/dF2Rb+q8Sk7gGrclKJeXtRYMm9iypQbeFEEbcqgMrFSeMi3eFZQ2vsCAolF5KXulOh1SwWY&#10;MuidwgQCmAJHYH/GUgJH/xQKed3/JniKyJWtiVOwlsb6Quvr6vE0T3wheFH8LwwU3ImCve3OeUMy&#10;Nbi32X38xtKH8VLO4c9/gu1PAAAA//8DAFBLAwQUAAYACAAAACEA1FFcDt8AAAAMAQAADwAAAGRy&#10;cy9kb3ducmV2LnhtbEyPwU7DMBBE70j8g7VI3KjdNC1VGqeCShwQEhKFD3Bi17Gw1yF22/D3bE/0&#10;tjs7mn1Tb6fg2cmMyUWUMJ8JYAa7qB1aCV+fLw9rYCkr1MpHNBJ+TYJtc3tTq0rHM36Y0z5bRiGY&#10;KiWhz3moOE9db4JKszgYpNshjkFlWkfL9ajOFB48L4RY8aAc0odeDWbXm+57fwwSfEJr05t4FkVb&#10;6vfyx+1e107K+7vpaQMsmyn/m+GCT+jQEFMbj6gT8xIWRUFO0pfLkjpcHPNHkloaVouiBN7U/LpE&#10;8wcAAP//AwBQSwECLQAUAAYACAAAACEAtoM4kv4AAADhAQAAEwAAAAAAAAAAAAAAAAAAAAAAW0Nv&#10;bnRlbnRfVHlwZXNdLnhtbFBLAQItABQABgAIAAAAIQA4/SH/1gAAAJQBAAALAAAAAAAAAAAAAAAA&#10;AC8BAABfcmVscy8ucmVsc1BLAQItABQABgAIAAAAIQAxA2Zw+gEAAFEEAAAOAAAAAAAAAAAAAAAA&#10;AC4CAABkcnMvZTJvRG9jLnhtbFBLAQItABQABgAIAAAAIQDUUVwO3wAAAAwBAAAPAAAAAAAAAAAA&#10;AAAAAFQEAABkcnMvZG93bnJldi54bWxQSwUGAAAAAAQABADzAAAAYAUAAAAA&#10;" strokecolor="#8eaadb [1940]" strokeweight="1.5pt">
                <v:stroke joinstyle="miter"/>
                <w10:wrap anchorx="margin" anchory="page"/>
              </v:line>
            </w:pict>
          </mc:Fallback>
        </mc:AlternateContent>
      </w:r>
      <w:r w:rsidR="00767FAA" w:rsidRPr="00F87DD0">
        <w:rPr>
          <w:rFonts w:ascii="Georgia Pro Semibold" w:hAnsi="Georgia Pro Semi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2B75BF" wp14:editId="39F88B18">
                <wp:simplePos x="0" y="0"/>
                <wp:positionH relativeFrom="leftMargin">
                  <wp:posOffset>205740</wp:posOffset>
                </wp:positionH>
                <wp:positionV relativeFrom="bottomMargin">
                  <wp:align>top</wp:align>
                </wp:positionV>
                <wp:extent cx="427990" cy="379095"/>
                <wp:effectExtent l="0" t="0" r="29210" b="20955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3790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49CFE" id="Gerader Verbinder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bottom-margin-area;mso-width-percent:0;mso-height-percent:0;mso-width-relative:margin;mso-height-relative:margin" from="16.2pt,0" to="49.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57+gEAAFEEAAAOAAAAZHJzL2Uyb0RvYy54bWysVMlu2zAQvRfoPxC815KdrRIs55AguXQx&#10;ut1pamgR4AaSsey/75CUlaQ5tagPNDkzb2be41Dr26NW5AA+SGs6ulzUlIDhtpdm39GfPx4+fKQk&#10;RGZ6pqyBjp4g0NvN+3fr0bWwsoNVPXiCSUxoR9fRIUbXVlXgA2gWFtaBQaewXrOIR7+ves9GzK5V&#10;tarr62q0vnfecggBrffFSTc5vxDA41chAkSiOoq9xbz6vO7SWm3WrN175gbJpzbYP3ShmTRYdE51&#10;zyIjT16+SaUl9zZYERfc6soKITlkDshmWf/B5vvAHGQuKE5ws0zh/6XlXw5bT2Tf0YsrSgzTeEeP&#10;4Fm6lV/gd9KkHfpQqNGFFuPvzNZPp+C2PrE+Cq/TP/IhxyzuaRYXjpFwNF6ubpoGr4Cj6+KmqZuc&#10;s3oGOx/iI1hN0qajSprEnbXs8ClELIih55BkVoaMOHFNfVXnsGCV7B+kUsmZ5wfulCcHhjfPOAcT&#10;lzlOPenPti/26xp/ZQbQjJNSzJdnM5acM+UGXhRBnzJoTKoUHfIunhSU9r6BQGGReak7J3rdUiGm&#10;DEYnmEACM3Ailt7CWy4FOMUnKORx/xvwjMiVrYkzWEtjfZH1dfV4XCa9kLwo8WcFCu8kwc72pzwh&#10;WRqc2xw+vbH0MF6eM/z5S7D5DQAA//8DAFBLAwQUAAYACAAAACEALy4/M9oAAAAFAQAADwAAAGRy&#10;cy9kb3ducmV2LnhtbEyPwU7DMBBE70j8g7VI3KhNCNCEOBVU4oCQkCh8gBMvToS9DrHbhr9nOcFx&#10;NKOZN81mCV4ccE5jJA2XKwUCqY92JKfh/e3xYg0iZUPW+Eio4RsTbNrTk8bUNh7pFQ+77ASXUKqN&#10;hiHnqZYy9QMGk1ZxQmLvI87BZJazk3Y2Ry4PXhZK3chgRuKFwUy4HbD/3O2DBp/IufSsHlTRlfal&#10;/Bq3T+tR6/Oz5f4ORMYl/4XhF5/RoWWmLu7JJuE1XBUlJzXwIXarin90Gq6rW5BtI//Ttz8AAAD/&#10;/wMAUEsBAi0AFAAGAAgAAAAhALaDOJL+AAAA4QEAABMAAAAAAAAAAAAAAAAAAAAAAFtDb250ZW50&#10;X1R5cGVzXS54bWxQSwECLQAUAAYACAAAACEAOP0h/9YAAACUAQAACwAAAAAAAAAAAAAAAAAvAQAA&#10;X3JlbHMvLnJlbHNQSwECLQAUAAYACAAAACEAkRJue/oBAABRBAAADgAAAAAAAAAAAAAAAAAuAgAA&#10;ZHJzL2Uyb0RvYy54bWxQSwECLQAUAAYACAAAACEALy4/M9oAAAAFAQAADwAAAAAAAAAAAAAAAABU&#10;BAAAZHJzL2Rvd25yZXYueG1sUEsFBgAAAAAEAAQA8wAAAFsFAAAAAA==&#10;" strokecolor="#8eaadb [1940]" strokeweight="1.5pt">
                <v:stroke joinstyle="miter"/>
                <w10:wrap anchorx="margin" anchory="margin"/>
              </v:line>
            </w:pict>
          </mc:Fallback>
        </mc:AlternateContent>
      </w:r>
      <w:r w:rsidR="00767FAA" w:rsidRPr="00F87DD0">
        <w:rPr>
          <w:rFonts w:ascii="Georgia Pro Semibold" w:hAnsi="Georgia Pro Semibold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A456EA" wp14:editId="52FA38F9">
                <wp:simplePos x="0" y="0"/>
                <wp:positionH relativeFrom="rightMargin">
                  <wp:posOffset>182245</wp:posOffset>
                </wp:positionH>
                <wp:positionV relativeFrom="bottomMargin">
                  <wp:align>top</wp:align>
                </wp:positionV>
                <wp:extent cx="487680" cy="381000"/>
                <wp:effectExtent l="0" t="0" r="26670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41822" id="Gerader Verbinder 3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bottom-margin-area;mso-width-percent:0;mso-height-percent:0;mso-width-relative:margin;mso-height-relative:margin" from="14.35pt,0" to="52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qkAAIAAFsEAAAOAAAAZHJzL2Uyb0RvYy54bWysVMlu2zAQvRfoPxC815KT1HUEyzkkSC5d&#10;jC6509TQIsANJGPJf98hKatJc0rRC0HO8mbe45Cbm1ErcgQfpDUtXS5qSsBw20lzaOmvn/cf1pSE&#10;yEzHlDXQ0hMEerN9/24zuAYubG9VB54giAnN4Frax+iaqgq8B83Cwjow6BTWaxbx6A9V59mA6FpV&#10;F3W9qgbrO+cthxDQelecdJvxhQAevwkRIBLVUuwt5tXndZ/WarthzcEz10s+tcH+oQvNpMGiM9Qd&#10;i4w8efkKSkvubbAiLrjVlRVCcsgckM2y/ovNj545yFxQnOBmmcL/g+VfjztPZNfSyyUlhmm8owfw&#10;LN3KI/i9NGmHPhRqcKHB+Fuz89MpuJ1PrEfhNRFKukecgawDMiNjlvk0ywxjJByNV+tPqzVeBkfX&#10;5XpZ1/kaqgKT4JwP8QGsJmnTUiVNUoE17Pg5RCyNoeeQZFaGDFj3uv5Y57BglezupVLJmScJbpUn&#10;R4YzwDgHE0uP6kl/sV2xr7CLaRrQjDNTzFdnM5ackXIDz4qgTxk0Jn2KInkXTwpKe99BoMTIvNSd&#10;gV62VIgpg9EpTSCBOXEill7Fay4lcYpPqZAH/y3Jc0aubE2ck7U01hdZX1aPYx4KJC9K/FmBwjtJ&#10;sLfdKc9KlgYnOCs3vbb0RJ6fc/qfP2H7GwAA//8DAFBLAwQUAAYACAAAACEAF9H2pdsAAAAGAQAA&#10;DwAAAGRycy9kb3ducmV2LnhtbEyPwU7DMBBE70j8g7VI3KhNpYYSsqkQCCHEiUIkjm68jdPE6yh2&#10;0/D3uCc4jmY086bYzK4XE42h9Yxwu1AgiGtvWm4Qvj5fbtYgQtRsdO+ZEH4owKa8vCh0bvyJP2ja&#10;xkakEg65RrAxDrmUobbkdFj4gTh5ez86HZMcG2lGfUrlrpdLpTLpdMtpweqBnizV3fboEHjvqymr&#10;Du/Vd5xs9/qmDvfPHeL11fz4ACLSHP/CcMZP6FAmpp0/sgmiR1iu71ISIR06u2q1ArFDyJQCWRby&#10;P375CwAA//8DAFBLAQItABQABgAIAAAAIQC2gziS/gAAAOEBAAATAAAAAAAAAAAAAAAAAAAAAABb&#10;Q29udGVudF9UeXBlc10ueG1sUEsBAi0AFAAGAAgAAAAhADj9If/WAAAAlAEAAAsAAAAAAAAAAAAA&#10;AAAALwEAAF9yZWxzLy5yZWxzUEsBAi0AFAAGAAgAAAAhAKJCCqQAAgAAWwQAAA4AAAAAAAAAAAAA&#10;AAAALgIAAGRycy9lMm9Eb2MueG1sUEsBAi0AFAAGAAgAAAAhABfR9qXbAAAABgEAAA8AAAAAAAAA&#10;AAAAAAAAWgQAAGRycy9kb3ducmV2LnhtbFBLBQYAAAAABAAEAPMAAABiBQAAAAA=&#10;" strokecolor="#8eaadb [1940]" strokeweight="1.5pt">
                <v:stroke joinstyle="miter"/>
                <w10:wrap anchorx="margin" anchory="margin"/>
              </v:line>
            </w:pict>
          </mc:Fallback>
        </mc:AlternateContent>
      </w:r>
    </w:p>
    <w:sectPr w:rsidR="00075871" w:rsidRPr="00F87DD0" w:rsidSect="005D5112">
      <w:pgSz w:w="11906" w:h="16838"/>
      <w:pgMar w:top="1417" w:right="1417" w:bottom="1134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AA48" w14:textId="77777777" w:rsidR="00557A3A" w:rsidRDefault="00557A3A" w:rsidP="000C04EC">
      <w:pPr>
        <w:spacing w:after="0" w:line="240" w:lineRule="auto"/>
      </w:pPr>
      <w:r>
        <w:separator/>
      </w:r>
    </w:p>
  </w:endnote>
  <w:endnote w:type="continuationSeparator" w:id="0">
    <w:p w14:paraId="5D20D435" w14:textId="77777777" w:rsidR="00557A3A" w:rsidRDefault="00557A3A" w:rsidP="000C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Pro Semibold">
    <w:altName w:val="Georgia Pro Semibold"/>
    <w:charset w:val="00"/>
    <w:family w:val="roman"/>
    <w:pitch w:val="variable"/>
    <w:sig w:usb0="800002AF" w:usb1="0000000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PT-Book">
    <w:altName w:val="Century Gothic"/>
    <w:charset w:val="00"/>
    <w:family w:val="swiss"/>
    <w:pitch w:val="variable"/>
    <w:sig w:usb0="A00002F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065F" w14:textId="77777777" w:rsidR="00557A3A" w:rsidRDefault="00557A3A" w:rsidP="000C04EC">
      <w:pPr>
        <w:spacing w:after="0" w:line="240" w:lineRule="auto"/>
      </w:pPr>
      <w:r>
        <w:separator/>
      </w:r>
    </w:p>
  </w:footnote>
  <w:footnote w:type="continuationSeparator" w:id="0">
    <w:p w14:paraId="621D7CAD" w14:textId="77777777" w:rsidR="00557A3A" w:rsidRDefault="00557A3A" w:rsidP="000C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A9D"/>
    <w:multiLevelType w:val="hybridMultilevel"/>
    <w:tmpl w:val="5A549BB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406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F1"/>
    <w:rsid w:val="00020631"/>
    <w:rsid w:val="000374CE"/>
    <w:rsid w:val="0004300B"/>
    <w:rsid w:val="0006211E"/>
    <w:rsid w:val="00070B87"/>
    <w:rsid w:val="00072983"/>
    <w:rsid w:val="00075871"/>
    <w:rsid w:val="000978B2"/>
    <w:rsid w:val="000A7490"/>
    <w:rsid w:val="000C04EC"/>
    <w:rsid w:val="00106FAB"/>
    <w:rsid w:val="00126234"/>
    <w:rsid w:val="00140253"/>
    <w:rsid w:val="00164A70"/>
    <w:rsid w:val="00191E58"/>
    <w:rsid w:val="001A0E0E"/>
    <w:rsid w:val="001B0557"/>
    <w:rsid w:val="001D2E8A"/>
    <w:rsid w:val="001D5F51"/>
    <w:rsid w:val="001E7DE1"/>
    <w:rsid w:val="00230C8C"/>
    <w:rsid w:val="00230CD8"/>
    <w:rsid w:val="00263112"/>
    <w:rsid w:val="00263D06"/>
    <w:rsid w:val="00272383"/>
    <w:rsid w:val="002B000F"/>
    <w:rsid w:val="002B08DF"/>
    <w:rsid w:val="002D0985"/>
    <w:rsid w:val="00300233"/>
    <w:rsid w:val="00300CB7"/>
    <w:rsid w:val="00305097"/>
    <w:rsid w:val="00312310"/>
    <w:rsid w:val="0031703B"/>
    <w:rsid w:val="00322ED1"/>
    <w:rsid w:val="00323E88"/>
    <w:rsid w:val="003414E4"/>
    <w:rsid w:val="003475D9"/>
    <w:rsid w:val="00352935"/>
    <w:rsid w:val="00391C02"/>
    <w:rsid w:val="003A19FC"/>
    <w:rsid w:val="003B1EC5"/>
    <w:rsid w:val="003B76D9"/>
    <w:rsid w:val="003C77B2"/>
    <w:rsid w:val="00406A8C"/>
    <w:rsid w:val="00421D56"/>
    <w:rsid w:val="004474C9"/>
    <w:rsid w:val="00453707"/>
    <w:rsid w:val="004553C4"/>
    <w:rsid w:val="004A1625"/>
    <w:rsid w:val="004A7DC1"/>
    <w:rsid w:val="004D14AF"/>
    <w:rsid w:val="004E2B20"/>
    <w:rsid w:val="004F3B35"/>
    <w:rsid w:val="0050214E"/>
    <w:rsid w:val="00510DBE"/>
    <w:rsid w:val="005115C5"/>
    <w:rsid w:val="00516087"/>
    <w:rsid w:val="00535BD1"/>
    <w:rsid w:val="00537ED7"/>
    <w:rsid w:val="00537F3C"/>
    <w:rsid w:val="00540357"/>
    <w:rsid w:val="00547A82"/>
    <w:rsid w:val="005530A9"/>
    <w:rsid w:val="00557A3A"/>
    <w:rsid w:val="00570351"/>
    <w:rsid w:val="0057223C"/>
    <w:rsid w:val="005A7CAF"/>
    <w:rsid w:val="005C0406"/>
    <w:rsid w:val="005C59B9"/>
    <w:rsid w:val="005D5112"/>
    <w:rsid w:val="006010A5"/>
    <w:rsid w:val="006228C5"/>
    <w:rsid w:val="00645643"/>
    <w:rsid w:val="00653563"/>
    <w:rsid w:val="00677E9E"/>
    <w:rsid w:val="0068540A"/>
    <w:rsid w:val="00691B31"/>
    <w:rsid w:val="00693791"/>
    <w:rsid w:val="00694C42"/>
    <w:rsid w:val="006A2AC2"/>
    <w:rsid w:val="006B3F73"/>
    <w:rsid w:val="006E0B3D"/>
    <w:rsid w:val="006E3AB5"/>
    <w:rsid w:val="007470BB"/>
    <w:rsid w:val="00767FAA"/>
    <w:rsid w:val="00770E19"/>
    <w:rsid w:val="007753DF"/>
    <w:rsid w:val="00792BB6"/>
    <w:rsid w:val="007A624F"/>
    <w:rsid w:val="007B4334"/>
    <w:rsid w:val="007D3E7F"/>
    <w:rsid w:val="007D7B70"/>
    <w:rsid w:val="007E09B0"/>
    <w:rsid w:val="007E112B"/>
    <w:rsid w:val="00801BDC"/>
    <w:rsid w:val="00843626"/>
    <w:rsid w:val="00845EB5"/>
    <w:rsid w:val="0085030D"/>
    <w:rsid w:val="00851CEC"/>
    <w:rsid w:val="00853D0E"/>
    <w:rsid w:val="0086639A"/>
    <w:rsid w:val="00875FAD"/>
    <w:rsid w:val="00891017"/>
    <w:rsid w:val="008C7E7C"/>
    <w:rsid w:val="008D4DD0"/>
    <w:rsid w:val="008D6399"/>
    <w:rsid w:val="00950B6B"/>
    <w:rsid w:val="009544B2"/>
    <w:rsid w:val="009621B2"/>
    <w:rsid w:val="009900A4"/>
    <w:rsid w:val="009B004D"/>
    <w:rsid w:val="009B11B0"/>
    <w:rsid w:val="009D4B11"/>
    <w:rsid w:val="009F5051"/>
    <w:rsid w:val="00A234FE"/>
    <w:rsid w:val="00A406BD"/>
    <w:rsid w:val="00A45717"/>
    <w:rsid w:val="00A47E93"/>
    <w:rsid w:val="00A84508"/>
    <w:rsid w:val="00A85239"/>
    <w:rsid w:val="00A8625D"/>
    <w:rsid w:val="00AA29E3"/>
    <w:rsid w:val="00AB3C19"/>
    <w:rsid w:val="00AE6ED6"/>
    <w:rsid w:val="00AF2112"/>
    <w:rsid w:val="00B309DA"/>
    <w:rsid w:val="00B3312A"/>
    <w:rsid w:val="00B357EB"/>
    <w:rsid w:val="00B42BF6"/>
    <w:rsid w:val="00B43918"/>
    <w:rsid w:val="00B451F1"/>
    <w:rsid w:val="00B50FF2"/>
    <w:rsid w:val="00B70A29"/>
    <w:rsid w:val="00B92689"/>
    <w:rsid w:val="00BA4FE1"/>
    <w:rsid w:val="00BB107B"/>
    <w:rsid w:val="00BB603F"/>
    <w:rsid w:val="00BD4D54"/>
    <w:rsid w:val="00BE6130"/>
    <w:rsid w:val="00C065F1"/>
    <w:rsid w:val="00C12E26"/>
    <w:rsid w:val="00C2098D"/>
    <w:rsid w:val="00C21C4D"/>
    <w:rsid w:val="00C2730B"/>
    <w:rsid w:val="00C42C04"/>
    <w:rsid w:val="00C447D5"/>
    <w:rsid w:val="00C96A34"/>
    <w:rsid w:val="00CF0992"/>
    <w:rsid w:val="00CF342C"/>
    <w:rsid w:val="00CF3660"/>
    <w:rsid w:val="00D02BB7"/>
    <w:rsid w:val="00D64090"/>
    <w:rsid w:val="00DC15C2"/>
    <w:rsid w:val="00DC4304"/>
    <w:rsid w:val="00DD3503"/>
    <w:rsid w:val="00DD7510"/>
    <w:rsid w:val="00E117A4"/>
    <w:rsid w:val="00E154C7"/>
    <w:rsid w:val="00E50218"/>
    <w:rsid w:val="00E5200E"/>
    <w:rsid w:val="00E617CD"/>
    <w:rsid w:val="00E659CA"/>
    <w:rsid w:val="00E73DB0"/>
    <w:rsid w:val="00E76C26"/>
    <w:rsid w:val="00E94C5C"/>
    <w:rsid w:val="00EA454D"/>
    <w:rsid w:val="00EC498B"/>
    <w:rsid w:val="00ED079A"/>
    <w:rsid w:val="00EE146E"/>
    <w:rsid w:val="00EF6088"/>
    <w:rsid w:val="00F13ABA"/>
    <w:rsid w:val="00F60ED9"/>
    <w:rsid w:val="00F6464F"/>
    <w:rsid w:val="00F80993"/>
    <w:rsid w:val="00F87DD0"/>
    <w:rsid w:val="00F94B7B"/>
    <w:rsid w:val="00FA12C4"/>
    <w:rsid w:val="00FA22B8"/>
    <w:rsid w:val="00FB216D"/>
    <w:rsid w:val="00FE00B1"/>
    <w:rsid w:val="00F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CCCE45"/>
  <w15:chartTrackingRefBased/>
  <w15:docId w15:val="{33E8D029-C5AC-4019-9826-1F6231C7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Titel"/>
    <w:next w:val="Standard"/>
    <w:link w:val="berschrift1Zchn"/>
    <w:uiPriority w:val="9"/>
    <w:qFormat/>
    <w:rsid w:val="000C04EC"/>
    <w:pPr>
      <w:outlineLvl w:val="0"/>
    </w:pPr>
    <w:rPr>
      <w:b w:val="0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0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04EC"/>
  </w:style>
  <w:style w:type="paragraph" w:styleId="Fuzeile">
    <w:name w:val="footer"/>
    <w:basedOn w:val="Standard"/>
    <w:link w:val="FuzeileZchn"/>
    <w:uiPriority w:val="99"/>
    <w:unhideWhenUsed/>
    <w:rsid w:val="000C0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4EC"/>
  </w:style>
  <w:style w:type="character" w:styleId="Fett">
    <w:name w:val="Strong"/>
    <w:basedOn w:val="Absatz-Standardschriftart"/>
    <w:uiPriority w:val="22"/>
    <w:qFormat/>
    <w:rsid w:val="000C04EC"/>
    <w:rPr>
      <w:rFonts w:asciiTheme="minorHAnsi" w:hAnsiTheme="minorHAnsi"/>
      <w:b/>
      <w:bCs/>
      <w:color w:val="000000" w:themeColor="text1"/>
      <w:sz w:val="36"/>
    </w:rPr>
  </w:style>
  <w:style w:type="paragraph" w:customStyle="1" w:styleId="TagdesMonats">
    <w:name w:val="Tag des Monats"/>
    <w:basedOn w:val="Standard"/>
    <w:qFormat/>
    <w:rsid w:val="000C04EC"/>
    <w:pPr>
      <w:spacing w:after="0" w:line="204" w:lineRule="auto"/>
      <w:jc w:val="center"/>
    </w:pPr>
    <w:rPr>
      <w:rFonts w:asciiTheme="majorHAnsi" w:hAnsiTheme="majorHAnsi"/>
      <w:b/>
      <w:color w:val="4472C4" w:themeColor="accent1"/>
      <w:spacing w:val="-28"/>
      <w:sz w:val="138"/>
      <w:lang w:val="en-US"/>
    </w:rPr>
  </w:style>
  <w:style w:type="paragraph" w:customStyle="1" w:styleId="Monat">
    <w:name w:val="Monat"/>
    <w:basedOn w:val="Standard"/>
    <w:qFormat/>
    <w:rsid w:val="000C04EC"/>
    <w:pPr>
      <w:spacing w:before="80" w:after="0" w:line="216" w:lineRule="auto"/>
      <w:jc w:val="center"/>
    </w:pPr>
    <w:rPr>
      <w:rFonts w:asciiTheme="majorHAnsi" w:hAnsiTheme="majorHAnsi"/>
      <w:b/>
      <w:color w:val="4472C4" w:themeColor="accent1"/>
      <w:spacing w:val="-22"/>
      <w:sz w:val="26"/>
      <w:lang w:val="en-US"/>
    </w:rPr>
  </w:style>
  <w:style w:type="paragraph" w:customStyle="1" w:styleId="Wochentag">
    <w:name w:val="Wochentag"/>
    <w:basedOn w:val="Standard"/>
    <w:qFormat/>
    <w:rsid w:val="000C04EC"/>
    <w:pPr>
      <w:spacing w:after="0" w:line="204" w:lineRule="auto"/>
      <w:jc w:val="center"/>
    </w:pPr>
    <w:rPr>
      <w:sz w:val="3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04EC"/>
    <w:rPr>
      <w:rFonts w:asciiTheme="majorHAnsi" w:eastAsiaTheme="majorEastAsia" w:hAnsiTheme="majorHAnsi" w:cstheme="majorBidi"/>
      <w:color w:val="FFFFFF" w:themeColor="background1"/>
      <w:spacing w:val="40"/>
      <w:kern w:val="28"/>
      <w:sz w:val="56"/>
      <w:szCs w:val="56"/>
    </w:rPr>
  </w:style>
  <w:style w:type="paragraph" w:styleId="Titel">
    <w:name w:val="Title"/>
    <w:basedOn w:val="Standard"/>
    <w:next w:val="Standard"/>
    <w:link w:val="TitelZchn"/>
    <w:uiPriority w:val="10"/>
    <w:qFormat/>
    <w:rsid w:val="000C04EC"/>
    <w:pPr>
      <w:keepNext/>
      <w:keepLines/>
      <w:spacing w:before="40" w:after="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pacing w:val="40"/>
      <w:kern w:val="28"/>
      <w:sz w:val="9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C04EC"/>
    <w:rPr>
      <w:rFonts w:asciiTheme="majorHAnsi" w:eastAsiaTheme="majorEastAsia" w:hAnsiTheme="majorHAnsi" w:cstheme="majorBidi"/>
      <w:b/>
      <w:color w:val="FFFFFF" w:themeColor="background1"/>
      <w:spacing w:val="40"/>
      <w:kern w:val="28"/>
      <w:sz w:val="96"/>
      <w:szCs w:val="56"/>
    </w:rPr>
  </w:style>
  <w:style w:type="table" w:styleId="Tabellenraster">
    <w:name w:val="Table Grid"/>
    <w:basedOn w:val="NormaleTabelle"/>
    <w:uiPriority w:val="39"/>
    <w:rsid w:val="0026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617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17C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17CD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1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flegediakonie.de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uber@pflegediakonie.de?subject=Anmeldung" TargetMode="External"/><Relationship Id="rId4" Type="http://schemas.openxmlformats.org/officeDocument/2006/relationships/settings" Target="settings.xml"/><Relationship Id="rId9" Type="http://schemas.openxmlformats.org/officeDocument/2006/relationships/hyperlink" Target="tel://+49433194371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BD847437FF74990C09EC9C71336A3" ma:contentTypeVersion="16" ma:contentTypeDescription="Ein neues Dokument erstellen." ma:contentTypeScope="" ma:versionID="11f7dcf002966e9c17aa0918a38b82c9">
  <xsd:schema xmlns:xsd="http://www.w3.org/2001/XMLSchema" xmlns:xs="http://www.w3.org/2001/XMLSchema" xmlns:p="http://schemas.microsoft.com/office/2006/metadata/properties" xmlns:ns2="dccf5fc7-a2b1-4e65-ab0f-b855b0086796" xmlns:ns3="2d8b5544-ca5c-4256-b096-c7bf3dbf0e62" targetNamespace="http://schemas.microsoft.com/office/2006/metadata/properties" ma:root="true" ma:fieldsID="efe4deeefaa02f3de38a44155c8ad47d" ns2:_="" ns3:_="">
    <xsd:import namespace="dccf5fc7-a2b1-4e65-ab0f-b855b0086796"/>
    <xsd:import namespace="2d8b5544-ca5c-4256-b096-c7bf3dbf0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f5fc7-a2b1-4e65-ab0f-b855b0086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078d6cf-04f7-4fb0-8355-7a4832e70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b5544-ca5c-4256-b096-c7bf3dbf0e6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fe2e7bc-d6a3-4e04-b651-54e57ff1cf16}" ma:internalName="TaxCatchAll" ma:showField="CatchAllData" ma:web="2d8b5544-ca5c-4256-b096-c7bf3dbf0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8b5544-ca5c-4256-b096-c7bf3dbf0e62" xsi:nil="true"/>
    <lcf76f155ced4ddcb4097134ff3c332f xmlns="dccf5fc7-a2b1-4e65-ab0f-b855b00867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2E70DD-5992-4688-A33C-B14E18C984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E34517-3589-431E-B866-46C2AE7D1B91}"/>
</file>

<file path=customXml/itemProps3.xml><?xml version="1.0" encoding="utf-8"?>
<ds:datastoreItem xmlns:ds="http://schemas.openxmlformats.org/officeDocument/2006/customXml" ds:itemID="{89B8045D-4EB5-4C14-8153-B4E5AF799D4E}"/>
</file>

<file path=customXml/itemProps4.xml><?xml version="1.0" encoding="utf-8"?>
<ds:datastoreItem xmlns:ds="http://schemas.openxmlformats.org/officeDocument/2006/customXml" ds:itemID="{4D621716-91A8-4059-A4E1-F0A9A54D86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janas</dc:creator>
  <cp:keywords/>
  <dc:description/>
  <cp:lastModifiedBy>Silke Gerold</cp:lastModifiedBy>
  <cp:revision>2</cp:revision>
  <cp:lastPrinted>2022-07-12T10:40:00Z</cp:lastPrinted>
  <dcterms:created xsi:type="dcterms:W3CDTF">2022-08-09T13:55:00Z</dcterms:created>
  <dcterms:modified xsi:type="dcterms:W3CDTF">2022-08-09T13:55:00Z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0x010100EDFBD847437FF74990C09EC9C71336A3</vt:lpwstr>
  </property>
</Properties>
</file>